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DA4FFB" w14:textId="77777777" w:rsidR="004A4174" w:rsidRDefault="004A4174"/>
    <w:tbl>
      <w:tblPr>
        <w:tblStyle w:val="Tabellenraster"/>
        <w:tblW w:w="9174" w:type="dxa"/>
        <w:tblLook w:val="04A0" w:firstRow="1" w:lastRow="0" w:firstColumn="1" w:lastColumn="0" w:noHBand="0" w:noVBand="1"/>
      </w:tblPr>
      <w:tblGrid>
        <w:gridCol w:w="4587"/>
        <w:gridCol w:w="4587"/>
      </w:tblGrid>
      <w:tr w:rsidR="00F8384A" w14:paraId="00476D10" w14:textId="77777777">
        <w:trPr>
          <w:trHeight w:val="276"/>
        </w:trPr>
        <w:tc>
          <w:tcPr>
            <w:tcW w:w="4587" w:type="dxa"/>
          </w:tcPr>
          <w:p w14:paraId="15CAD4FC" w14:textId="77777777" w:rsidR="00F8384A" w:rsidRDefault="005B610E">
            <w:bookmarkStart w:id="0" w:name="_Hlk103335007"/>
            <w:bookmarkEnd w:id="0"/>
            <w:r>
              <w:t>Vorname</w:t>
            </w:r>
          </w:p>
        </w:tc>
        <w:tc>
          <w:tcPr>
            <w:tcW w:w="4587" w:type="dxa"/>
          </w:tcPr>
          <w:p w14:paraId="2159776E" w14:textId="77777777" w:rsidR="00F8384A" w:rsidRDefault="005B610E">
            <w:r>
              <w:t>Nachname</w:t>
            </w:r>
          </w:p>
        </w:tc>
      </w:tr>
      <w:tr w:rsidR="00F8384A" w14:paraId="1078D546" w14:textId="77777777">
        <w:trPr>
          <w:trHeight w:val="276"/>
        </w:trPr>
        <w:tc>
          <w:tcPr>
            <w:tcW w:w="4587" w:type="dxa"/>
          </w:tcPr>
          <w:p w14:paraId="4F2FB7D5" w14:textId="77777777" w:rsidR="00F8384A" w:rsidRDefault="00F8384A"/>
        </w:tc>
        <w:tc>
          <w:tcPr>
            <w:tcW w:w="4587" w:type="dxa"/>
          </w:tcPr>
          <w:p w14:paraId="74AC48FC" w14:textId="77777777" w:rsidR="00F8384A" w:rsidRDefault="00F8384A"/>
        </w:tc>
      </w:tr>
    </w:tbl>
    <w:p w14:paraId="03CEB854" w14:textId="77777777" w:rsidR="00F63BC7" w:rsidRDefault="00F63BC7"/>
    <w:p w14:paraId="74912F4B" w14:textId="062CE80C" w:rsidR="00F8384A" w:rsidRPr="00BB3392" w:rsidRDefault="00283F71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t>Wie funktioniert’s?</w:t>
      </w:r>
    </w:p>
    <w:p w14:paraId="7BE33C2C" w14:textId="272C05BF" w:rsidR="00283F71" w:rsidRDefault="00283F71" w:rsidP="00283F71">
      <w:pPr>
        <w:pStyle w:val="Listenabsatz"/>
        <w:numPr>
          <w:ilvl w:val="0"/>
          <w:numId w:val="1"/>
        </w:numPr>
      </w:pPr>
      <w:r>
        <w:t xml:space="preserve">Entscheidung: Möchtest du dir ein </w:t>
      </w:r>
      <w:r w:rsidRPr="00BB3392">
        <w:rPr>
          <w:u w:val="single"/>
        </w:rPr>
        <w:t>Kleidungsstück aus Iris Katalog</w:t>
      </w:r>
      <w:r>
        <w:t xml:space="preserve"> bedrucken lassen oder </w:t>
      </w:r>
      <w:r w:rsidRPr="00BB3392">
        <w:rPr>
          <w:u w:val="single"/>
        </w:rPr>
        <w:t>selbst eines kaufen</w:t>
      </w:r>
      <w:r>
        <w:t xml:space="preserve"> und zum </w:t>
      </w:r>
      <w:r w:rsidR="00105256">
        <w:t>Bedrucken einschicken?</w:t>
      </w:r>
    </w:p>
    <w:p w14:paraId="5355F5D3" w14:textId="10AC5A8F" w:rsidR="00105256" w:rsidRDefault="00105256" w:rsidP="00105256">
      <w:pPr>
        <w:pStyle w:val="Listenabsatz"/>
        <w:numPr>
          <w:ilvl w:val="0"/>
          <w:numId w:val="2"/>
        </w:numPr>
      </w:pPr>
      <w:r>
        <w:t xml:space="preserve">Hier findest du Iris Katalog: </w:t>
      </w:r>
      <w:hyperlink r:id="rId7" w:history="1">
        <w:r w:rsidR="004226F9">
          <w:rPr>
            <w:rStyle w:val="Hyperlink"/>
            <w:rFonts w:eastAsia="Times New Roman"/>
          </w:rPr>
          <w:t>https://werbestudiowendel.printwear.promo/de/home</w:t>
        </w:r>
      </w:hyperlink>
      <w:r>
        <w:t xml:space="preserve"> oder per QR-Code:</w:t>
      </w:r>
    </w:p>
    <w:p w14:paraId="00D0436A" w14:textId="64D7CD74" w:rsidR="00F8384A" w:rsidRDefault="004226F9">
      <w:r>
        <w:rPr>
          <w:noProof/>
        </w:rPr>
        <w:drawing>
          <wp:inline distT="0" distB="0" distL="0" distR="0" wp14:anchorId="45F1CF6E" wp14:editId="50076BDE">
            <wp:extent cx="1905000" cy="1905000"/>
            <wp:effectExtent l="0" t="0" r="0" b="0"/>
            <wp:docPr id="8" name="Grafik 8" descr="Ein Bild, das Muster, Quadrat, Pixel, 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 descr="Ein Bild, das Muster, Quadrat, Pixel, Design enthält.&#10;&#10;Automatisch generierte Beschreibu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172C4" w14:textId="40BD0768" w:rsidR="00105256" w:rsidRDefault="00105256" w:rsidP="00DB6404">
      <w:pPr>
        <w:ind w:firstLine="360"/>
      </w:pPr>
      <w:r>
        <w:t xml:space="preserve">Du kannst grundsätzlich </w:t>
      </w:r>
      <w:r w:rsidRPr="00BB3392">
        <w:rPr>
          <w:u w:val="single"/>
        </w:rPr>
        <w:t>jedes Kleidungsstück</w:t>
      </w:r>
      <w:r>
        <w:t xml:space="preserve"> aus dem Katalog auswählen und Bedrucken lassen.</w:t>
      </w:r>
    </w:p>
    <w:p w14:paraId="2ED1E4D1" w14:textId="26259DC1" w:rsidR="00105256" w:rsidRDefault="00105256" w:rsidP="00105256">
      <w:pPr>
        <w:pStyle w:val="Listenabsatz"/>
        <w:numPr>
          <w:ilvl w:val="0"/>
          <w:numId w:val="1"/>
        </w:numPr>
      </w:pPr>
      <w:r>
        <w:t xml:space="preserve">Scrolle durch das Formular und suche dir </w:t>
      </w:r>
      <w:r w:rsidRPr="00BB3392">
        <w:rPr>
          <w:u w:val="single"/>
        </w:rPr>
        <w:t>ein oder mehrere Motive</w:t>
      </w:r>
      <w:r>
        <w:t xml:space="preserve"> aus, die du auf deinem Kleidungsstück haben möchtest. </w:t>
      </w:r>
      <w:r w:rsidR="00BB3392">
        <w:t>Die Namen der Motive stehen direkt unter dem jeweiligen Bild. Bitte immer den gesamten Motivnamen angeben.</w:t>
      </w:r>
    </w:p>
    <w:p w14:paraId="47D3B127" w14:textId="7F8103C5" w:rsidR="00BF24F7" w:rsidRDefault="00BF24F7" w:rsidP="00105256">
      <w:pPr>
        <w:pStyle w:val="Listenabsatz"/>
        <w:numPr>
          <w:ilvl w:val="0"/>
          <w:numId w:val="1"/>
        </w:numPr>
      </w:pPr>
      <w:r>
        <w:t xml:space="preserve">Suche dir im Bereich der Druckfarben </w:t>
      </w:r>
      <w:r w:rsidRPr="00BB3392">
        <w:rPr>
          <w:u w:val="single"/>
        </w:rPr>
        <w:t>eine oder mehrere Farben</w:t>
      </w:r>
      <w:r>
        <w:t xml:space="preserve"> aus, in denen dein Motiv gedruckt werden soll. </w:t>
      </w:r>
    </w:p>
    <w:p w14:paraId="137A8A44" w14:textId="4BC9C741" w:rsidR="003E4ED1" w:rsidRDefault="003E4ED1" w:rsidP="00105256">
      <w:pPr>
        <w:pStyle w:val="Listenabsatz"/>
        <w:numPr>
          <w:ilvl w:val="0"/>
          <w:numId w:val="1"/>
        </w:numPr>
      </w:pPr>
      <w:r>
        <w:t xml:space="preserve">Entscheide, an </w:t>
      </w:r>
      <w:r w:rsidRPr="00BB3392">
        <w:rPr>
          <w:u w:val="single"/>
        </w:rPr>
        <w:t>welche Stelle</w:t>
      </w:r>
      <w:r>
        <w:t xml:space="preserve"> dein Motiv gedruckt werden soll und in </w:t>
      </w:r>
      <w:r w:rsidRPr="00BB3392">
        <w:rPr>
          <w:u w:val="single"/>
        </w:rPr>
        <w:t>welcher Grö</w:t>
      </w:r>
      <w:r w:rsidR="00A066D0" w:rsidRPr="00BB3392">
        <w:rPr>
          <w:u w:val="single"/>
        </w:rPr>
        <w:t>ße</w:t>
      </w:r>
      <w:r w:rsidR="00A066D0">
        <w:t xml:space="preserve">. Vieles ist möglich: Vorderseite groß, Brust klein, Arm, Rücken groß/klein, auf eine Gesäßtasche, an den unteren Saum etc… </w:t>
      </w:r>
      <w:proofErr w:type="gramStart"/>
      <w:r w:rsidR="00A066D0">
        <w:t>Sei</w:t>
      </w:r>
      <w:proofErr w:type="gramEnd"/>
      <w:r w:rsidR="00A066D0">
        <w:t xml:space="preserve"> kreativ und frage einfach nach, ob deine Idee umsetzbar ist. Du kannst auch </w:t>
      </w:r>
      <w:r w:rsidR="00A066D0" w:rsidRPr="00BB3392">
        <w:rPr>
          <w:u w:val="single"/>
        </w:rPr>
        <w:t xml:space="preserve">mehrere Motive </w:t>
      </w:r>
      <w:r w:rsidR="00BB3392" w:rsidRPr="00BB3392">
        <w:rPr>
          <w:u w:val="single"/>
        </w:rPr>
        <w:t xml:space="preserve">und Schriftzüge </w:t>
      </w:r>
      <w:r w:rsidR="00A066D0" w:rsidRPr="00BB3392">
        <w:rPr>
          <w:u w:val="single"/>
        </w:rPr>
        <w:t>auf einem Kleidungsstück</w:t>
      </w:r>
      <w:r w:rsidR="00A066D0">
        <w:t xml:space="preserve"> miteinander kombinieren.</w:t>
      </w:r>
    </w:p>
    <w:p w14:paraId="16EDEB72" w14:textId="042678B7" w:rsidR="00BB3392" w:rsidRDefault="00BB3392" w:rsidP="00BB3392">
      <w:pPr>
        <w:pStyle w:val="Listenabsatz"/>
      </w:pPr>
      <w:r>
        <w:t xml:space="preserve">Auf unserer Homepage </w:t>
      </w:r>
      <w:hyperlink r:id="rId9" w:history="1">
        <w:r w:rsidRPr="00334AA0">
          <w:rPr>
            <w:rStyle w:val="Hyperlink"/>
          </w:rPr>
          <w:t>www.lixhof.de</w:t>
        </w:r>
      </w:hyperlink>
      <w:r>
        <w:t xml:space="preserve"> findest Du unter Verein </w:t>
      </w:r>
      <w:r>
        <w:sym w:font="Wingdings" w:char="F0E0"/>
      </w:r>
      <w:r>
        <w:t xml:space="preserve"> Vereinskleidung viele verschiedene Bilderbeispiele </w:t>
      </w:r>
      <w:r w:rsidR="00596AC1">
        <w:t>von</w:t>
      </w:r>
      <w:r>
        <w:t xml:space="preserve"> Kombinationsmöglichkeiten.</w:t>
      </w:r>
    </w:p>
    <w:p w14:paraId="64C3D13E" w14:textId="31D7CADD" w:rsidR="00A066D0" w:rsidRDefault="00A066D0" w:rsidP="00105256">
      <w:pPr>
        <w:pStyle w:val="Listenabsatz"/>
        <w:numPr>
          <w:ilvl w:val="0"/>
          <w:numId w:val="1"/>
        </w:numPr>
      </w:pPr>
      <w:r>
        <w:t xml:space="preserve">Schreibe deine </w:t>
      </w:r>
      <w:r w:rsidRPr="00BB3392">
        <w:rPr>
          <w:u w:val="single"/>
        </w:rPr>
        <w:t>Wünsche so genau und detailliert</w:t>
      </w:r>
      <w:r>
        <w:t xml:space="preserve"> auf wie möglich.</w:t>
      </w:r>
    </w:p>
    <w:p w14:paraId="3E8E4E49" w14:textId="0F929565" w:rsidR="00A066D0" w:rsidRDefault="00482247" w:rsidP="00482247">
      <w:pPr>
        <w:pStyle w:val="Listenabsatz"/>
        <w:numPr>
          <w:ilvl w:val="0"/>
          <w:numId w:val="2"/>
        </w:numPr>
      </w:pPr>
      <w:r>
        <w:t>Falls du ein Kleidungsstück aus Iris Katalog bestellen möchtest, gib folgende Angaben an: Name des Artikels, Artikelnummer, Farbe des Artikels, Größe</w:t>
      </w:r>
    </w:p>
    <w:p w14:paraId="0579FB11" w14:textId="179AB263" w:rsidR="00BB3392" w:rsidRDefault="00BB3392" w:rsidP="00BB3392">
      <w:pPr>
        <w:pStyle w:val="Listenabsatz"/>
        <w:numPr>
          <w:ilvl w:val="0"/>
          <w:numId w:val="1"/>
        </w:numPr>
      </w:pPr>
      <w:r>
        <w:t xml:space="preserve">Fülle die folgende </w:t>
      </w:r>
      <w:r w:rsidRPr="00BB3392">
        <w:rPr>
          <w:u w:val="single"/>
        </w:rPr>
        <w:t>Bestellseite</w:t>
      </w:r>
      <w:r>
        <w:t xml:space="preserve"> entweder digital oder händisch aus und lasse die Angaben </w:t>
      </w:r>
      <w:r w:rsidRPr="00BB3392">
        <w:rPr>
          <w:u w:val="single"/>
        </w:rPr>
        <w:t>Kai Anna Braun</w:t>
      </w:r>
      <w:r>
        <w:t xml:space="preserve"> zukommen. </w:t>
      </w:r>
      <w:r w:rsidR="001F7190">
        <w:t xml:space="preserve">Du kannst entweder das gesamte Bestellformular schicken oder nur die Inhalte der Bestellseite herauskopieren. </w:t>
      </w:r>
      <w:r>
        <w:t xml:space="preserve">Entweder per </w:t>
      </w:r>
      <w:proofErr w:type="gramStart"/>
      <w:r>
        <w:t>Email</w:t>
      </w:r>
      <w:proofErr w:type="gramEnd"/>
      <w:r>
        <w:t xml:space="preserve"> (</w:t>
      </w:r>
      <w:hyperlink r:id="rId10" w:history="1">
        <w:r w:rsidRPr="00334AA0">
          <w:rPr>
            <w:rStyle w:val="Hyperlink"/>
          </w:rPr>
          <w:t>kai.emiel@gmx.de</w:t>
        </w:r>
      </w:hyperlink>
      <w:r>
        <w:t xml:space="preserve">) oder per </w:t>
      </w:r>
      <w:proofErr w:type="spellStart"/>
      <w:r>
        <w:t>Whatsapp</w:t>
      </w:r>
      <w:proofErr w:type="spellEnd"/>
      <w:r>
        <w:t xml:space="preserve"> (01702824008).</w:t>
      </w:r>
    </w:p>
    <w:p w14:paraId="50B6F407" w14:textId="2C822930" w:rsidR="00F8384A" w:rsidRDefault="00F8384A"/>
    <w:p w14:paraId="1872D288" w14:textId="080378D0" w:rsidR="00F63BC7" w:rsidRDefault="00F63BC7"/>
    <w:p w14:paraId="083E6908" w14:textId="5D50047D" w:rsidR="00F63BC7" w:rsidRDefault="00F63BC7"/>
    <w:p w14:paraId="7BFB31DB" w14:textId="6EB4A1C1" w:rsidR="00F63BC7" w:rsidRDefault="00F63BC7"/>
    <w:p w14:paraId="19572C95" w14:textId="41D1C094" w:rsidR="007A11B2" w:rsidRDefault="0083436A" w:rsidP="007A11B2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0BCCA6" wp14:editId="29D709A1">
                <wp:simplePos x="0" y="0"/>
                <wp:positionH relativeFrom="column">
                  <wp:posOffset>5605781</wp:posOffset>
                </wp:positionH>
                <wp:positionV relativeFrom="paragraph">
                  <wp:posOffset>-575945</wp:posOffset>
                </wp:positionV>
                <wp:extent cx="647700" cy="847725"/>
                <wp:effectExtent l="19050" t="0" r="38100" b="47625"/>
                <wp:wrapNone/>
                <wp:docPr id="76" name="Pfeil: nach unten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847725"/>
                        </a:xfrm>
                        <a:prstGeom prst="downArrow">
                          <a:avLst/>
                        </a:prstGeom>
                        <a:solidFill>
                          <a:schemeClr val="accent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CA5312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Pfeil: nach unten 76" o:spid="_x0000_s1026" type="#_x0000_t67" style="position:absolute;margin-left:441.4pt;margin-top:-45.35pt;width:51pt;height:66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" adj="13348" fillcolor="#70ad47 [3209]" strokecolor="#1f3763 [1604]" strokeweight="1pt"/>
            </w:pict>
          </mc:Fallback>
        </mc:AlternateContent>
      </w: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BED109" wp14:editId="70D17802">
                <wp:simplePos x="0" y="0"/>
                <wp:positionH relativeFrom="column">
                  <wp:posOffset>-690245</wp:posOffset>
                </wp:positionH>
                <wp:positionV relativeFrom="paragraph">
                  <wp:posOffset>-566420</wp:posOffset>
                </wp:positionV>
                <wp:extent cx="619125" cy="819150"/>
                <wp:effectExtent l="19050" t="0" r="28575" b="38100"/>
                <wp:wrapNone/>
                <wp:docPr id="40" name="Pfeil: nach unten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819150"/>
                        </a:xfrm>
                        <a:prstGeom prst="downArrow">
                          <a:avLst/>
                        </a:prstGeom>
                        <a:solidFill>
                          <a:schemeClr val="accent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7DCF78" id="Pfeil: nach unten 40" o:spid="_x0000_s1026" type="#_x0000_t67" style="position:absolute;margin-left:-54.35pt;margin-top:-44.6pt;width:48.75pt;height:64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" adj="13437" fillcolor="#70ad47 [3209]" strokecolor="#1f3763 [1604]" strokeweight="1pt"/>
            </w:pict>
          </mc:Fallback>
        </mc:AlternateContent>
      </w:r>
      <w:r w:rsidR="00F63BC7" w:rsidRPr="00BB3392">
        <w:rPr>
          <w:b/>
          <w:bCs/>
          <w:sz w:val="28"/>
          <w:szCs w:val="28"/>
          <w:u w:val="single"/>
        </w:rPr>
        <w:t>Meine Bestellung</w:t>
      </w:r>
      <w:r>
        <w:rPr>
          <w:b/>
          <w:bCs/>
          <w:sz w:val="28"/>
          <w:szCs w:val="28"/>
          <w:u w:val="single"/>
        </w:rPr>
        <w:t xml:space="preserve"> (BITTE ALLE ANGABEN AUSFÜLLEN UND NUR DIESE SEITE AUSFÜLLEN UND ABSCHICKEN):</w:t>
      </w:r>
    </w:p>
    <w:tbl>
      <w:tblPr>
        <w:tblStyle w:val="Tabellenraster"/>
        <w:tblW w:w="10632" w:type="dxa"/>
        <w:tblInd w:w="-856" w:type="dxa"/>
        <w:tblLook w:val="04A0" w:firstRow="1" w:lastRow="0" w:firstColumn="1" w:lastColumn="0" w:noHBand="0" w:noVBand="1"/>
      </w:tblPr>
      <w:tblGrid>
        <w:gridCol w:w="2585"/>
        <w:gridCol w:w="2763"/>
        <w:gridCol w:w="2874"/>
        <w:gridCol w:w="2410"/>
      </w:tblGrid>
      <w:tr w:rsidR="007A11B2" w14:paraId="4BF22009" w14:textId="77777777" w:rsidTr="007A11B2">
        <w:trPr>
          <w:trHeight w:val="1218"/>
        </w:trPr>
        <w:tc>
          <w:tcPr>
            <w:tcW w:w="2585" w:type="dxa"/>
          </w:tcPr>
          <w:p w14:paraId="0E782E64" w14:textId="5D215CCD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>Eigene Kleidung (kurze Beschreibung)</w:t>
            </w:r>
          </w:p>
        </w:tc>
        <w:tc>
          <w:tcPr>
            <w:tcW w:w="2763" w:type="dxa"/>
          </w:tcPr>
          <w:p w14:paraId="33987B16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7BB6BCC7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2C750A91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  <w:tr w:rsidR="007A11B2" w14:paraId="1188AAC5" w14:textId="77777777" w:rsidTr="007A11B2">
        <w:tc>
          <w:tcPr>
            <w:tcW w:w="2585" w:type="dxa"/>
          </w:tcPr>
          <w:p w14:paraId="22C3D56F" w14:textId="24B2F53C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>Kleidung aus Iris Katalog (Artikelname, Artikelnummer, Größe, Farbe)</w:t>
            </w:r>
          </w:p>
        </w:tc>
        <w:tc>
          <w:tcPr>
            <w:tcW w:w="2763" w:type="dxa"/>
          </w:tcPr>
          <w:p w14:paraId="4DDFC6D6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1CDBCC79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373FF16F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  <w:tr w:rsidR="007A11B2" w14:paraId="6AF1AE5D" w14:textId="77777777" w:rsidTr="007A11B2">
        <w:trPr>
          <w:trHeight w:val="1224"/>
        </w:trPr>
        <w:tc>
          <w:tcPr>
            <w:tcW w:w="2585" w:type="dxa"/>
          </w:tcPr>
          <w:p w14:paraId="430C1352" w14:textId="78D1EAAB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 xml:space="preserve">Motivname (mehrere auf einem </w:t>
            </w:r>
            <w:proofErr w:type="spellStart"/>
            <w:proofErr w:type="gramStart"/>
            <w:r>
              <w:t>Kl.stück</w:t>
            </w:r>
            <w:proofErr w:type="spellEnd"/>
            <w:proofErr w:type="gramEnd"/>
            <w:r>
              <w:t xml:space="preserve"> möglich</w:t>
            </w:r>
            <w:r w:rsidR="00E817D7">
              <w:t>, ab Seite 6</w:t>
            </w:r>
            <w:r>
              <w:t>)</w:t>
            </w:r>
          </w:p>
        </w:tc>
        <w:tc>
          <w:tcPr>
            <w:tcW w:w="2763" w:type="dxa"/>
          </w:tcPr>
          <w:p w14:paraId="414DFCC4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67E6CC15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1C303C84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  <w:tr w:rsidR="007A11B2" w14:paraId="0CF2E54E" w14:textId="77777777" w:rsidTr="007A11B2">
        <w:trPr>
          <w:trHeight w:val="831"/>
        </w:trPr>
        <w:tc>
          <w:tcPr>
            <w:tcW w:w="2585" w:type="dxa"/>
          </w:tcPr>
          <w:p w14:paraId="54BB10DB" w14:textId="30EAAB3D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>Motivfarbe</w:t>
            </w:r>
            <w:r w:rsidR="00E817D7">
              <w:t xml:space="preserve"> (Seite 4,5)</w:t>
            </w:r>
          </w:p>
        </w:tc>
        <w:tc>
          <w:tcPr>
            <w:tcW w:w="2763" w:type="dxa"/>
          </w:tcPr>
          <w:p w14:paraId="27829121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57066439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2B3FB241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  <w:tr w:rsidR="007A11B2" w14:paraId="6385FBF2" w14:textId="77777777" w:rsidTr="007A11B2">
        <w:trPr>
          <w:trHeight w:val="560"/>
        </w:trPr>
        <w:tc>
          <w:tcPr>
            <w:tcW w:w="2585" w:type="dxa"/>
          </w:tcPr>
          <w:p w14:paraId="2C18F02F" w14:textId="5FFED65E" w:rsidR="003A65D3" w:rsidRDefault="003A65D3" w:rsidP="003A65D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4E72C3F1" wp14:editId="60D573A0">
                      <wp:simplePos x="0" y="0"/>
                      <wp:positionH relativeFrom="column">
                        <wp:posOffset>467360</wp:posOffset>
                      </wp:positionH>
                      <wp:positionV relativeFrom="paragraph">
                        <wp:posOffset>344805</wp:posOffset>
                      </wp:positionV>
                      <wp:extent cx="314325" cy="304800"/>
                      <wp:effectExtent l="0" t="0" r="0" b="0"/>
                      <wp:wrapNone/>
                      <wp:docPr id="98" name="Multiplikationszeichen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4325" cy="30480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297327C" id="Multiplikationszeichen 98" o:spid="_x0000_s1026" style="position:absolute;margin-left:36.8pt;margin-top:27.15pt;width:24.75pt;height:24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4325,304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" path="m50540,98938l100446,47473r56717,54997l213879,47473r49906,51465l208652,152400r55133,53462l213879,257327,157163,202330r-56717,54997l50540,205862r55133,-53462l50540,98938xe" fillcolor="#7030a0" strokecolor="#1f3763 [1604]" strokeweight="1pt">
                      <v:stroke joinstyle="miter"/>
                      <v:path arrowok="t" o:connecttype="custom" o:connectlocs="50540,98938;100446,47473;157163,102470;213879,47473;263785,98938;208652,152400;263785,205862;213879,257327;157163,202330;100446,257327;50540,205862;105673,152400;50540,98938" o:connectangles="0,0,0,0,0,0,0,0,0,0,0,0,0"/>
                    </v:shape>
                  </w:pict>
                </mc:Fallback>
              </mc:AlternateContent>
            </w:r>
            <w:r w:rsidR="007A11B2">
              <w:t>Ohne Schriftzug (ankreuze</w:t>
            </w:r>
            <w:r>
              <w:t xml:space="preserve">n, bei Motiven, die mit </w:t>
            </w:r>
          </w:p>
          <w:p w14:paraId="5D53A1FF" w14:textId="5E79E40B" w:rsidR="007A11B2" w:rsidRDefault="003A65D3" w:rsidP="003A65D3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>gekennzeichnet sind)</w:t>
            </w:r>
          </w:p>
        </w:tc>
        <w:tc>
          <w:tcPr>
            <w:tcW w:w="2763" w:type="dxa"/>
          </w:tcPr>
          <w:p w14:paraId="6C7AAA78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38EAC0F2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20F8C76D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  <w:tr w:rsidR="007A11B2" w14:paraId="36E94596" w14:textId="77777777" w:rsidTr="007A11B2">
        <w:trPr>
          <w:trHeight w:val="1222"/>
        </w:trPr>
        <w:tc>
          <w:tcPr>
            <w:tcW w:w="2585" w:type="dxa"/>
          </w:tcPr>
          <w:p w14:paraId="7FF819B6" w14:textId="02997BD5" w:rsidR="003A65D3" w:rsidRDefault="003A65D3" w:rsidP="007A11B2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67243135" wp14:editId="4D098E00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116205</wp:posOffset>
                      </wp:positionV>
                      <wp:extent cx="342900" cy="323850"/>
                      <wp:effectExtent l="0" t="0" r="0" b="0"/>
                      <wp:wrapNone/>
                      <wp:docPr id="97" name="Multiplikationszeichen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2385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CF94132" id="Multiplikationszeichen 97" o:spid="_x0000_s1026" style="position:absolute;margin-left:74.3pt;margin-top:9.15pt;width:27pt;height:25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42900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" path="m56206,105469l108506,50093r62944,59447l234394,50093r52300,55376l226917,161925r59777,56456l234394,273757,171450,214310r-62944,59447l56206,218381r59777,-56456l56206,105469xe" fillcolor="#7030a0" strokecolor="#1f3763 [1604]" strokeweight="1pt">
                      <v:stroke joinstyle="miter"/>
                      <v:path arrowok="t" o:connecttype="custom" o:connectlocs="56206,105469;108506,50093;171450,109540;234394,50093;286694,105469;226917,161925;286694,218381;234394,273757;171450,214310;108506,273757;56206,218381;115983,161925;56206,105469" o:connectangles="0,0,0,0,0,0,0,0,0,0,0,0,0"/>
                    </v:shape>
                  </w:pict>
                </mc:Fallback>
              </mc:AlternateContent>
            </w:r>
            <w:r w:rsidR="007A11B2">
              <w:t xml:space="preserve">Mit Schriftzug </w:t>
            </w:r>
            <w:r>
              <w:t xml:space="preserve">(bei Motiven, die mit </w:t>
            </w:r>
          </w:p>
          <w:p w14:paraId="261F634F" w14:textId="14F44197" w:rsidR="007A11B2" w:rsidRDefault="003A65D3" w:rsidP="007A11B2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 xml:space="preserve">Gekennzeichnet sind; </w:t>
            </w:r>
            <w:r w:rsidR="007A11B2" w:rsidRPr="003A65D3">
              <w:rPr>
                <w:b/>
                <w:bCs/>
              </w:rPr>
              <w:t>Schriftzugname, Farbe</w:t>
            </w:r>
            <w:r w:rsidRPr="003A65D3">
              <w:rPr>
                <w:b/>
                <w:bCs/>
              </w:rPr>
              <w:t xml:space="preserve"> angeben</w:t>
            </w:r>
            <w:r w:rsidR="007A11B2">
              <w:t>)</w:t>
            </w:r>
          </w:p>
        </w:tc>
        <w:tc>
          <w:tcPr>
            <w:tcW w:w="2763" w:type="dxa"/>
          </w:tcPr>
          <w:p w14:paraId="1D3192DC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11DBCE80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388DD067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  <w:tr w:rsidR="007A11B2" w14:paraId="6862E6AF" w14:textId="77777777" w:rsidTr="007A11B2">
        <w:tc>
          <w:tcPr>
            <w:tcW w:w="2585" w:type="dxa"/>
          </w:tcPr>
          <w:p w14:paraId="2E1F5A3E" w14:textId="5B17C07F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>Platzierung des Motivs (groß auf Vorder- und/oder Rückseite, klein auf eine Brustseite, Ärmel, etc.)</w:t>
            </w:r>
          </w:p>
        </w:tc>
        <w:tc>
          <w:tcPr>
            <w:tcW w:w="2763" w:type="dxa"/>
          </w:tcPr>
          <w:p w14:paraId="03D5D2B2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3D00A5CB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5CE54040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</w:tbl>
    <w:p w14:paraId="7C2E27CA" w14:textId="2F684FF1" w:rsidR="00EA6927" w:rsidRDefault="0083436A" w:rsidP="00EA6927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9EE7CA" wp14:editId="381171BA">
                <wp:simplePos x="0" y="0"/>
                <wp:positionH relativeFrom="column">
                  <wp:posOffset>4329430</wp:posOffset>
                </wp:positionH>
                <wp:positionV relativeFrom="paragraph">
                  <wp:posOffset>203200</wp:posOffset>
                </wp:positionV>
                <wp:extent cx="457200" cy="504825"/>
                <wp:effectExtent l="19050" t="19050" r="38100" b="28575"/>
                <wp:wrapNone/>
                <wp:docPr id="39" name="Pfeil: nach oben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504825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0E258E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Pfeil: nach oben 39" o:spid="_x0000_s1026" type="#_x0000_t68" style="position:absolute;margin-left:340.9pt;margin-top:16pt;width:36pt;height:39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" adj="9781" fillcolor="white [3212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DF7403" wp14:editId="350FFF8D">
                <wp:simplePos x="0" y="0"/>
                <wp:positionH relativeFrom="leftMargin">
                  <wp:align>right</wp:align>
                </wp:positionH>
                <wp:positionV relativeFrom="paragraph">
                  <wp:posOffset>184150</wp:posOffset>
                </wp:positionV>
                <wp:extent cx="419100" cy="476250"/>
                <wp:effectExtent l="19050" t="19050" r="38100" b="19050"/>
                <wp:wrapNone/>
                <wp:docPr id="38" name="Pfeil: nach oben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76250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B7E92" id="Pfeil: nach oben 38" o:spid="_x0000_s1026" type="#_x0000_t68" style="position:absolute;margin-left:-18.2pt;margin-top:14.5pt;width:33pt;height:37.5pt;z-index:251659264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" adj="9504" fillcolor="white [3212]" strokecolor="#1f3763 [1604]" strokeweight="1pt">
                <w10:wrap anchorx="margin"/>
              </v:shape>
            </w:pict>
          </mc:Fallback>
        </mc:AlternateContent>
      </w:r>
    </w:p>
    <w:p w14:paraId="55906C09" w14:textId="039DA3E9" w:rsidR="00E71212" w:rsidRPr="0083436A" w:rsidRDefault="0083436A">
      <w:pPr>
        <w:rPr>
          <w:b/>
          <w:bCs/>
        </w:rPr>
      </w:pPr>
      <w:r>
        <w:t xml:space="preserve"> </w:t>
      </w:r>
      <w:r w:rsidR="007A11B2">
        <w:tab/>
      </w:r>
      <w:r w:rsidR="007A11B2">
        <w:tab/>
      </w:r>
      <w:r w:rsidRPr="0083436A">
        <w:rPr>
          <w:b/>
          <w:bCs/>
          <w:sz w:val="28"/>
          <w:szCs w:val="28"/>
        </w:rPr>
        <w:t xml:space="preserve">BITTE </w:t>
      </w:r>
      <w:r>
        <w:rPr>
          <w:b/>
          <w:bCs/>
          <w:sz w:val="28"/>
          <w:szCs w:val="28"/>
        </w:rPr>
        <w:t>ALLE ANGABEN</w:t>
      </w:r>
      <w:r w:rsidR="007A11B2">
        <w:rPr>
          <w:b/>
          <w:bCs/>
          <w:sz w:val="28"/>
          <w:szCs w:val="28"/>
        </w:rPr>
        <w:t xml:space="preserve"> AUSFÜLLEN!</w:t>
      </w:r>
      <w:r>
        <w:rPr>
          <w:b/>
          <w:bCs/>
          <w:sz w:val="28"/>
          <w:szCs w:val="28"/>
        </w:rPr>
        <w:t xml:space="preserve"> </w:t>
      </w:r>
    </w:p>
    <w:p w14:paraId="3922D884" w14:textId="08D9044B" w:rsidR="0083436A" w:rsidRDefault="0083436A"/>
    <w:p w14:paraId="0886578A" w14:textId="77777777" w:rsidR="0083436A" w:rsidRDefault="0083436A"/>
    <w:p w14:paraId="7C4997EB" w14:textId="7F08CC4D" w:rsidR="00F8384A" w:rsidRDefault="00E71212">
      <w:r w:rsidRPr="00BB3392">
        <w:rPr>
          <w:u w:val="single"/>
        </w:rPr>
        <w:t>Hinweis:</w:t>
      </w:r>
      <w:r>
        <w:t xml:space="preserve"> Bei manchen Motiven steht „</w:t>
      </w:r>
      <w:r w:rsidR="005B610E" w:rsidRPr="00BB3392">
        <w:rPr>
          <w:u w:val="single"/>
        </w:rPr>
        <w:t>Sublimationsdruck</w:t>
      </w:r>
      <w:r>
        <w:t xml:space="preserve">“. In diesem Fall: Im </w:t>
      </w:r>
      <w:r w:rsidR="005B610E">
        <w:t xml:space="preserve">Katalog </w:t>
      </w:r>
      <w:r w:rsidR="00BB3392">
        <w:t xml:space="preserve">von Iris </w:t>
      </w:r>
      <w:r w:rsidR="005B610E">
        <w:t>im Suchfeld „Sublimation“ eingeben</w:t>
      </w:r>
      <w:r>
        <w:t>, dann werden dir die Kleidungsstücke angezeigt, auf welchen dieses Motiv gedruckt werden kann (m</w:t>
      </w:r>
      <w:r w:rsidR="005B610E">
        <w:t xml:space="preserve">uss mindestens 65% Polyester enthalten und darf nur eine helle </w:t>
      </w:r>
      <w:proofErr w:type="spellStart"/>
      <w:r w:rsidR="005B610E">
        <w:t>Tshirt</w:t>
      </w:r>
      <w:r w:rsidR="007A0B72">
        <w:t>f</w:t>
      </w:r>
      <w:r w:rsidR="005B610E">
        <w:t>arbe</w:t>
      </w:r>
      <w:proofErr w:type="spellEnd"/>
      <w:r w:rsidR="005B610E">
        <w:t xml:space="preserve"> sein</w:t>
      </w:r>
      <w:r>
        <w:t>).</w:t>
      </w:r>
      <w:r w:rsidR="005B610E">
        <w:t xml:space="preserve"> </w:t>
      </w:r>
    </w:p>
    <w:p w14:paraId="009DA0D7" w14:textId="77777777" w:rsidR="003A65D3" w:rsidRDefault="003A65D3"/>
    <w:p w14:paraId="0A31CA68" w14:textId="1544848C" w:rsidR="00F8384A" w:rsidRPr="00E71212" w:rsidRDefault="005B610E">
      <w:r w:rsidRPr="00E71212">
        <w:t>Preise:</w:t>
      </w:r>
    </w:p>
    <w:p w14:paraId="332E9CB9" w14:textId="453FD98F" w:rsidR="00F8384A" w:rsidRPr="00E71212" w:rsidRDefault="005B610E" w:rsidP="00E71212">
      <w:pPr>
        <w:pStyle w:val="Listenabsatz"/>
        <w:numPr>
          <w:ilvl w:val="0"/>
          <w:numId w:val="5"/>
        </w:numPr>
      </w:pPr>
      <w:r w:rsidRPr="00E71212">
        <w:t>T-Shirt + normaler Druck – 15,00 EUR</w:t>
      </w:r>
    </w:p>
    <w:p w14:paraId="1E3F2DBD" w14:textId="0D09C0D2" w:rsidR="00F8384A" w:rsidRPr="00E71212" w:rsidRDefault="005B610E" w:rsidP="00E71212">
      <w:pPr>
        <w:pStyle w:val="Listenabsatz"/>
        <w:numPr>
          <w:ilvl w:val="0"/>
          <w:numId w:val="5"/>
        </w:numPr>
      </w:pPr>
      <w:r w:rsidRPr="00E71212">
        <w:t>T-Shirt + Sublimationsdruck – 18,00 EUR</w:t>
      </w:r>
    </w:p>
    <w:p w14:paraId="78CA7EE7" w14:textId="2880FC2C" w:rsidR="00F8384A" w:rsidRPr="00E71212" w:rsidRDefault="005B610E" w:rsidP="00E71212">
      <w:pPr>
        <w:pStyle w:val="Listenabsatz"/>
        <w:numPr>
          <w:ilvl w:val="0"/>
          <w:numId w:val="5"/>
        </w:numPr>
      </w:pPr>
      <w:r w:rsidRPr="00E71212">
        <w:t>Einfacher Hoodie + normaler Druck – 22,00 EUR</w:t>
      </w:r>
    </w:p>
    <w:p w14:paraId="0B735C8E" w14:textId="76F99B4F" w:rsidR="00F8384A" w:rsidRPr="00E71212" w:rsidRDefault="005B610E" w:rsidP="00E71212">
      <w:pPr>
        <w:pStyle w:val="Listenabsatz"/>
        <w:numPr>
          <w:ilvl w:val="0"/>
          <w:numId w:val="5"/>
        </w:numPr>
      </w:pPr>
      <w:r w:rsidRPr="00E71212">
        <w:t>Druck auf eigenem Kleidungsstück – 8,00 EUR</w:t>
      </w:r>
    </w:p>
    <w:p w14:paraId="611C3A95" w14:textId="77777777" w:rsidR="003A65D3" w:rsidRDefault="003A65D3">
      <w:pPr>
        <w:rPr>
          <w:b/>
          <w:bCs/>
          <w:sz w:val="28"/>
          <w:szCs w:val="28"/>
          <w:u w:val="single"/>
        </w:rPr>
      </w:pPr>
    </w:p>
    <w:p w14:paraId="7F3A8FFC" w14:textId="3A301180" w:rsidR="00E71212" w:rsidRPr="00BB3392" w:rsidRDefault="00E71212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t>Was ist sonst noch möglich?</w:t>
      </w:r>
    </w:p>
    <w:p w14:paraId="23DF05CD" w14:textId="42572496" w:rsidR="00F8384A" w:rsidRPr="00BB3392" w:rsidRDefault="005B610E">
      <w:r w:rsidRPr="00BB3392">
        <w:t>Zusätzliche Ideen</w:t>
      </w:r>
      <w:r w:rsidR="00E71212" w:rsidRPr="00BB3392">
        <w:t>,</w:t>
      </w:r>
      <w:r w:rsidRPr="00BB3392">
        <w:t xml:space="preserve"> was bedruckt werden kann</w:t>
      </w:r>
      <w:r w:rsidR="00BB3392">
        <w:t xml:space="preserve"> (der Kreativität sind keine Grenzen gesetzt </w:t>
      </w:r>
      <w:r w:rsidR="00BB3392">
        <w:sym w:font="Wingdings" w:char="F0E0"/>
      </w:r>
      <w:r w:rsidR="00BB3392">
        <w:t xml:space="preserve"> einfach nachfragen):</w:t>
      </w:r>
    </w:p>
    <w:p w14:paraId="3DEE5501" w14:textId="77777777" w:rsidR="00F8384A" w:rsidRDefault="00F8384A"/>
    <w:p w14:paraId="7B3FD56F" w14:textId="47BB5A2F" w:rsidR="00F8384A" w:rsidRDefault="005B610E">
      <w:r>
        <w:rPr>
          <w:noProof/>
        </w:rPr>
        <w:drawing>
          <wp:inline distT="0" distB="0" distL="0" distR="0" wp14:anchorId="1CA44D27" wp14:editId="3881F8CF">
            <wp:extent cx="2507484" cy="1466850"/>
            <wp:effectExtent l="0" t="0" r="762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35478" cy="1483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3">
        <w:rPr>
          <w:noProof/>
        </w:rPr>
        <w:drawing>
          <wp:inline distT="0" distB="0" distL="0" distR="0" wp14:anchorId="797FA2AC" wp14:editId="236C855A">
            <wp:extent cx="5325871" cy="1695450"/>
            <wp:effectExtent l="0" t="0" r="8255" b="0"/>
            <wp:docPr id="22" name="Grafik 2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afik 22" descr="Ein Bild, das Text enthält.&#10;&#10;Automatisch generierte Beschreibu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5872" cy="172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C0DDE" w14:textId="77777777" w:rsidR="00F8384A" w:rsidRDefault="00F8384A"/>
    <w:p w14:paraId="2CDCD1F2" w14:textId="377CA5F8" w:rsidR="00F8384A" w:rsidRDefault="00F8384A"/>
    <w:p w14:paraId="2E6EF1A7" w14:textId="77777777" w:rsidR="00F8384A" w:rsidRDefault="005B610E">
      <w:r>
        <w:rPr>
          <w:noProof/>
        </w:rPr>
        <w:drawing>
          <wp:inline distT="0" distB="0" distL="0" distR="0" wp14:anchorId="08925DB9" wp14:editId="2945F7A3">
            <wp:extent cx="4105275" cy="1388330"/>
            <wp:effectExtent l="0" t="0" r="0" b="254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43772" cy="1401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96B1B" w14:textId="7C39E67A" w:rsidR="00F8384A" w:rsidRDefault="00F8384A"/>
    <w:p w14:paraId="544BD459" w14:textId="7C1E4840" w:rsidR="003A65D3" w:rsidRDefault="003A65D3"/>
    <w:p w14:paraId="30C6AB00" w14:textId="77777777" w:rsidR="003A65D3" w:rsidRDefault="003A65D3"/>
    <w:p w14:paraId="42CEEA09" w14:textId="77777777" w:rsidR="00F8384A" w:rsidRDefault="00F8384A"/>
    <w:p w14:paraId="1E482F59" w14:textId="7219BF8B" w:rsidR="00F8384A" w:rsidRPr="00BB3392" w:rsidRDefault="00E71212">
      <w:pPr>
        <w:rPr>
          <w:b/>
          <w:bCs/>
          <w:color w:val="000000" w:themeColor="text1"/>
          <w:sz w:val="28"/>
          <w:szCs w:val="28"/>
          <w:u w:val="single"/>
        </w:rPr>
      </w:pPr>
      <w:r w:rsidRPr="00BB3392">
        <w:rPr>
          <w:b/>
          <w:bCs/>
          <w:color w:val="000000" w:themeColor="text1"/>
          <w:sz w:val="28"/>
          <w:szCs w:val="28"/>
          <w:u w:val="single"/>
        </w:rPr>
        <w:t>W</w:t>
      </w:r>
      <w:r w:rsidR="005B610E" w:rsidRPr="00BB3392">
        <w:rPr>
          <w:b/>
          <w:bCs/>
          <w:color w:val="000000" w:themeColor="text1"/>
          <w:sz w:val="28"/>
          <w:szCs w:val="28"/>
          <w:u w:val="single"/>
        </w:rPr>
        <w:t xml:space="preserve">elche </w:t>
      </w:r>
      <w:r w:rsidRPr="00BB3392">
        <w:rPr>
          <w:b/>
          <w:bCs/>
          <w:color w:val="000000" w:themeColor="text1"/>
          <w:sz w:val="28"/>
          <w:szCs w:val="28"/>
          <w:u w:val="single"/>
        </w:rPr>
        <w:t>Druckf</w:t>
      </w:r>
      <w:r w:rsidR="005B610E" w:rsidRPr="00BB3392">
        <w:rPr>
          <w:b/>
          <w:bCs/>
          <w:color w:val="000000" w:themeColor="text1"/>
          <w:sz w:val="28"/>
          <w:szCs w:val="28"/>
          <w:u w:val="single"/>
        </w:rPr>
        <w:t>arbe</w:t>
      </w:r>
      <w:r w:rsidRPr="00BB3392">
        <w:rPr>
          <w:b/>
          <w:bCs/>
          <w:color w:val="000000" w:themeColor="text1"/>
          <w:sz w:val="28"/>
          <w:szCs w:val="28"/>
          <w:u w:val="single"/>
        </w:rPr>
        <w:t>n gibt es?</w:t>
      </w:r>
      <w:r w:rsidR="005B610E" w:rsidRPr="00BB3392">
        <w:rPr>
          <w:b/>
          <w:bCs/>
          <w:color w:val="000000" w:themeColor="text1"/>
          <w:sz w:val="28"/>
          <w:szCs w:val="28"/>
          <w:u w:val="single"/>
        </w:rPr>
        <w:t xml:space="preserve"> </w:t>
      </w:r>
    </w:p>
    <w:p w14:paraId="524D19F6" w14:textId="2423645D" w:rsidR="00F8384A" w:rsidRDefault="005B610E">
      <w:pPr>
        <w:rPr>
          <w:sz w:val="28"/>
          <w:szCs w:val="28"/>
        </w:rPr>
      </w:pPr>
      <w:r w:rsidRPr="00BB3392">
        <w:rPr>
          <w:sz w:val="28"/>
          <w:szCs w:val="28"/>
          <w:u w:val="single"/>
        </w:rPr>
        <w:t>Glitzer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B3392">
        <w:rPr>
          <w:sz w:val="28"/>
          <w:szCs w:val="28"/>
          <w:u w:val="single"/>
        </w:rPr>
        <w:t>Farbe ohne Glitzer</w:t>
      </w:r>
    </w:p>
    <w:p w14:paraId="72E9C7C8" w14:textId="2DB9A814" w:rsidR="00F8384A" w:rsidRDefault="005B610E">
      <w:r>
        <w:t>Gold</w:t>
      </w:r>
      <w:r>
        <w:tab/>
      </w:r>
      <w:r w:rsidR="003D5DD0">
        <w:t xml:space="preserve">              </w:t>
      </w:r>
      <w:r w:rsidR="008C6AB9">
        <w:rPr>
          <w:noProof/>
        </w:rPr>
        <w:drawing>
          <wp:inline distT="0" distB="0" distL="0" distR="0" wp14:anchorId="5BF8A9C4" wp14:editId="6D95A382">
            <wp:extent cx="1000125" cy="495300"/>
            <wp:effectExtent l="0" t="0" r="9525" b="0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  <w:t>Weiß</w:t>
      </w:r>
      <w:r w:rsidR="003D5DD0">
        <w:t xml:space="preserve">        </w:t>
      </w:r>
      <w:r w:rsidR="008C6AB9">
        <w:rPr>
          <w:noProof/>
        </w:rPr>
        <w:drawing>
          <wp:inline distT="0" distB="0" distL="0" distR="0" wp14:anchorId="757D743C" wp14:editId="68E11137">
            <wp:extent cx="938254" cy="492454"/>
            <wp:effectExtent l="0" t="0" r="0" b="3175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48010" cy="49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2468F" w14:textId="5C516E58" w:rsidR="00F8384A" w:rsidRDefault="005B610E">
      <w:r>
        <w:tab/>
      </w:r>
      <w:r>
        <w:tab/>
      </w:r>
      <w:r>
        <w:tab/>
      </w:r>
      <w:r>
        <w:tab/>
      </w:r>
      <w:r>
        <w:tab/>
        <w:t xml:space="preserve"> </w:t>
      </w:r>
    </w:p>
    <w:p w14:paraId="25799C04" w14:textId="4E81D79C" w:rsidR="00F8384A" w:rsidRDefault="005B610E">
      <w:r>
        <w:t>Silber</w:t>
      </w:r>
      <w:r>
        <w:tab/>
      </w:r>
      <w:r w:rsidR="003D5DD0">
        <w:t xml:space="preserve">             </w:t>
      </w:r>
      <w:r w:rsidR="008C6AB9">
        <w:rPr>
          <w:noProof/>
        </w:rPr>
        <w:drawing>
          <wp:inline distT="0" distB="0" distL="0" distR="0" wp14:anchorId="35113DF7" wp14:editId="71830F7C">
            <wp:extent cx="1009650" cy="495300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  <w:t>Gelb</w:t>
      </w:r>
      <w:r w:rsidR="003D5DD0">
        <w:t xml:space="preserve">         </w:t>
      </w:r>
      <w:r w:rsidR="008C6AB9">
        <w:rPr>
          <w:noProof/>
        </w:rPr>
        <w:drawing>
          <wp:inline distT="0" distB="0" distL="0" distR="0" wp14:anchorId="25925EA4" wp14:editId="7B45701F">
            <wp:extent cx="969887" cy="492981"/>
            <wp:effectExtent l="0" t="0" r="1905" b="2540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79967" cy="49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3048B" w14:textId="3EDBB152" w:rsidR="00F8384A" w:rsidRDefault="005B610E">
      <w:r>
        <w:tab/>
      </w:r>
      <w:r>
        <w:tab/>
      </w:r>
      <w:r>
        <w:tab/>
      </w:r>
      <w:r>
        <w:tab/>
      </w:r>
      <w:r>
        <w:tab/>
      </w:r>
    </w:p>
    <w:p w14:paraId="02B22017" w14:textId="138EC714" w:rsidR="00F8384A" w:rsidRDefault="005B610E">
      <w:r>
        <w:t>Schwarz</w:t>
      </w:r>
      <w:r w:rsidR="003D5DD0">
        <w:t xml:space="preserve">          </w:t>
      </w:r>
      <w:r>
        <w:t xml:space="preserve"> </w:t>
      </w:r>
      <w:r w:rsidR="008C6AB9">
        <w:rPr>
          <w:noProof/>
        </w:rPr>
        <w:drawing>
          <wp:inline distT="0" distB="0" distL="0" distR="0" wp14:anchorId="3FF5CEDA" wp14:editId="540D5989">
            <wp:extent cx="1047750" cy="523875"/>
            <wp:effectExtent l="0" t="0" r="0" b="952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  <w:t>Fuchsia</w:t>
      </w:r>
      <w:r w:rsidR="003D5DD0">
        <w:t xml:space="preserve">      </w:t>
      </w:r>
      <w:r w:rsidR="008C6AB9">
        <w:rPr>
          <w:noProof/>
        </w:rPr>
        <w:drawing>
          <wp:inline distT="0" distB="0" distL="0" distR="0" wp14:anchorId="2098B0D7" wp14:editId="1CC4E028">
            <wp:extent cx="934070" cy="477079"/>
            <wp:effectExtent l="0" t="0" r="0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69419" cy="495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5D2CC" w14:textId="4C76700D" w:rsidR="00F8384A" w:rsidRDefault="005B610E">
      <w:r>
        <w:tab/>
      </w:r>
      <w:r>
        <w:tab/>
      </w:r>
      <w:r>
        <w:tab/>
      </w:r>
      <w:r>
        <w:tab/>
      </w:r>
      <w:r>
        <w:tab/>
      </w:r>
    </w:p>
    <w:p w14:paraId="56F497AE" w14:textId="7FC74548" w:rsidR="00F8384A" w:rsidRDefault="005B610E">
      <w:r>
        <w:t>Rot</w:t>
      </w:r>
      <w:r>
        <w:tab/>
      </w:r>
      <w:r w:rsidR="003D5DD0">
        <w:t xml:space="preserve">             </w:t>
      </w:r>
      <w:r w:rsidR="008C6AB9">
        <w:rPr>
          <w:noProof/>
        </w:rPr>
        <w:drawing>
          <wp:inline distT="0" distB="0" distL="0" distR="0" wp14:anchorId="3B7CE401" wp14:editId="4143D660">
            <wp:extent cx="1038225" cy="533400"/>
            <wp:effectExtent l="0" t="0" r="9525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  <w:t>Baby Pink</w:t>
      </w:r>
      <w:r w:rsidR="003D5DD0">
        <w:t xml:space="preserve">  </w:t>
      </w:r>
      <w:r w:rsidR="008C6AB9">
        <w:rPr>
          <w:noProof/>
        </w:rPr>
        <w:drawing>
          <wp:inline distT="0" distB="0" distL="0" distR="0" wp14:anchorId="3EFA535B" wp14:editId="245CAA1E">
            <wp:extent cx="937895" cy="468948"/>
            <wp:effectExtent l="0" t="0" r="0" b="762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52151" cy="476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BC832" w14:textId="209C92FD" w:rsidR="00F8384A" w:rsidRDefault="005B610E">
      <w:r>
        <w:tab/>
      </w:r>
      <w:r>
        <w:tab/>
      </w:r>
      <w:r>
        <w:tab/>
      </w:r>
      <w:r>
        <w:tab/>
      </w:r>
      <w:r>
        <w:tab/>
      </w:r>
    </w:p>
    <w:p w14:paraId="41EBD020" w14:textId="1AB9CBED" w:rsidR="00F8384A" w:rsidRDefault="005B610E">
      <w:r>
        <w:t>Rainbow White</w:t>
      </w:r>
      <w:r>
        <w:tab/>
      </w:r>
      <w:r w:rsidR="008C6AB9">
        <w:rPr>
          <w:noProof/>
        </w:rPr>
        <w:drawing>
          <wp:inline distT="0" distB="0" distL="0" distR="0" wp14:anchorId="28A3617C" wp14:editId="1EDF999B">
            <wp:extent cx="1057405" cy="524786"/>
            <wp:effectExtent l="0" t="0" r="0" b="889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73918" cy="53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  <w:t xml:space="preserve">Royal </w:t>
      </w:r>
      <w:proofErr w:type="gramStart"/>
      <w:r>
        <w:t>Blau</w:t>
      </w:r>
      <w:proofErr w:type="gramEnd"/>
      <w:r w:rsidR="003D5DD0">
        <w:t xml:space="preserve"> </w:t>
      </w:r>
      <w:r w:rsidR="008C6AB9">
        <w:rPr>
          <w:noProof/>
        </w:rPr>
        <w:drawing>
          <wp:inline distT="0" distB="0" distL="0" distR="0" wp14:anchorId="6C42F0B6" wp14:editId="5F196BAE">
            <wp:extent cx="954156" cy="445622"/>
            <wp:effectExtent l="0" t="0" r="0" b="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78133" cy="45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C2AAE" w14:textId="63926162" w:rsidR="00F8384A" w:rsidRDefault="005B610E">
      <w:r>
        <w:tab/>
      </w:r>
      <w:r>
        <w:tab/>
      </w:r>
      <w:r>
        <w:tab/>
      </w:r>
      <w:r>
        <w:tab/>
      </w:r>
      <w:r>
        <w:tab/>
      </w:r>
    </w:p>
    <w:p w14:paraId="181E05FE" w14:textId="06C9E26F" w:rsidR="00F8384A" w:rsidRDefault="005B610E">
      <w:r>
        <w:t>Ros</w:t>
      </w:r>
      <w:r w:rsidR="00BB3392">
        <w:t>é</w:t>
      </w:r>
      <w:r>
        <w:t xml:space="preserve"> Gold</w:t>
      </w:r>
      <w:r>
        <w:tab/>
      </w:r>
      <w:r w:rsidR="008C6AB9">
        <w:rPr>
          <w:noProof/>
        </w:rPr>
        <w:drawing>
          <wp:inline distT="0" distB="0" distL="0" distR="0" wp14:anchorId="279F1A42" wp14:editId="1DBF1E36">
            <wp:extent cx="1019175" cy="495300"/>
            <wp:effectExtent l="0" t="0" r="9525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proofErr w:type="spellStart"/>
      <w:r>
        <w:t>SkyBlue</w:t>
      </w:r>
      <w:proofErr w:type="spellEnd"/>
      <w:r w:rsidR="003D5DD0">
        <w:t xml:space="preserve">       </w:t>
      </w:r>
      <w:r w:rsidR="008C6AB9">
        <w:rPr>
          <w:noProof/>
        </w:rPr>
        <w:drawing>
          <wp:inline distT="0" distB="0" distL="0" distR="0" wp14:anchorId="22380E5C" wp14:editId="5B8B954B">
            <wp:extent cx="933450" cy="461652"/>
            <wp:effectExtent l="0" t="0" r="0" b="0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50766" cy="47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89E44" w14:textId="1A4E6267" w:rsidR="00F8384A" w:rsidRDefault="005B610E">
      <w:r>
        <w:tab/>
      </w:r>
      <w:r>
        <w:tab/>
      </w:r>
      <w:r>
        <w:tab/>
      </w:r>
      <w:r>
        <w:tab/>
      </w:r>
      <w:r>
        <w:tab/>
      </w:r>
    </w:p>
    <w:p w14:paraId="5B3C6AFF" w14:textId="7F5396EE" w:rsidR="00F8384A" w:rsidRDefault="005B610E">
      <w:r>
        <w:t>Grün</w:t>
      </w:r>
      <w:r>
        <w:tab/>
      </w:r>
      <w:r w:rsidR="003D5DD0">
        <w:t xml:space="preserve">              </w:t>
      </w:r>
      <w:r w:rsidR="008C6AB9">
        <w:rPr>
          <w:noProof/>
        </w:rPr>
        <w:drawing>
          <wp:inline distT="0" distB="0" distL="0" distR="0" wp14:anchorId="7BE42E89" wp14:editId="7BDA4191">
            <wp:extent cx="1028700" cy="514350"/>
            <wp:effectExtent l="0" t="0" r="0" b="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proofErr w:type="gramStart"/>
      <w:r>
        <w:t>Schwarz</w:t>
      </w:r>
      <w:proofErr w:type="gramEnd"/>
      <w:r w:rsidR="003D5DD0">
        <w:t xml:space="preserve">    </w:t>
      </w:r>
      <w:r>
        <w:t xml:space="preserve"> </w:t>
      </w:r>
      <w:r w:rsidR="008C6AB9">
        <w:rPr>
          <w:noProof/>
        </w:rPr>
        <w:drawing>
          <wp:inline distT="0" distB="0" distL="0" distR="0" wp14:anchorId="0D4BC8C4" wp14:editId="2F61D08F">
            <wp:extent cx="933450" cy="479477"/>
            <wp:effectExtent l="0" t="0" r="0" b="0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43563" cy="48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19FBD" w14:textId="3AD26543" w:rsidR="00F8384A" w:rsidRDefault="005B610E">
      <w:r>
        <w:tab/>
      </w:r>
      <w:r>
        <w:tab/>
      </w:r>
      <w:r>
        <w:tab/>
      </w:r>
      <w:r>
        <w:tab/>
      </w:r>
      <w:r>
        <w:tab/>
      </w:r>
    </w:p>
    <w:p w14:paraId="65B9ED19" w14:textId="02C041DB" w:rsidR="00F8384A" w:rsidRDefault="005B610E">
      <w:r>
        <w:t>Blau</w:t>
      </w:r>
      <w:r w:rsidR="003D5DD0">
        <w:t xml:space="preserve">       </w:t>
      </w:r>
      <w:r>
        <w:tab/>
      </w:r>
      <w:r w:rsidR="008C6AB9">
        <w:rPr>
          <w:noProof/>
        </w:rPr>
        <w:drawing>
          <wp:inline distT="0" distB="0" distL="0" distR="0" wp14:anchorId="22207275" wp14:editId="51D3AC46">
            <wp:extent cx="990600" cy="504825"/>
            <wp:effectExtent l="0" t="0" r="0" b="9525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  <w:t>Gold</w:t>
      </w:r>
      <w:r w:rsidR="003D5DD0">
        <w:t xml:space="preserve">           </w:t>
      </w:r>
      <w:r w:rsidR="008C6AB9">
        <w:rPr>
          <w:noProof/>
        </w:rPr>
        <w:drawing>
          <wp:inline distT="0" distB="0" distL="0" distR="0" wp14:anchorId="7BE072F8" wp14:editId="6CA79542">
            <wp:extent cx="969645" cy="466277"/>
            <wp:effectExtent l="0" t="0" r="1905" b="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00803" cy="4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5DBDF" w14:textId="4E74442A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076DF3E3" w14:textId="77777777" w:rsidR="00DB6404" w:rsidRDefault="00DB6404"/>
    <w:p w14:paraId="378D068E" w14:textId="6DDEB1D7" w:rsidR="00DB6404" w:rsidRDefault="00DB6404">
      <w:r>
        <w:t>Siehe nächste Seite…</w:t>
      </w:r>
    </w:p>
    <w:p w14:paraId="39048323" w14:textId="77777777" w:rsidR="00DB6404" w:rsidRDefault="00DB6404"/>
    <w:p w14:paraId="7624F0A7" w14:textId="77777777" w:rsidR="00DB6404" w:rsidRDefault="00DB6404"/>
    <w:p w14:paraId="58626A64" w14:textId="564A3423" w:rsidR="00F8384A" w:rsidRDefault="003D5DD0">
      <w:r>
        <w:t xml:space="preserve">Hologramm   </w:t>
      </w:r>
      <w:r w:rsidR="005B610E">
        <w:rPr>
          <w:noProof/>
        </w:rPr>
        <w:drawing>
          <wp:inline distT="0" distB="0" distL="0" distR="0" wp14:anchorId="0E8DC076" wp14:editId="6F1D3AB1">
            <wp:extent cx="1228725" cy="352425"/>
            <wp:effectExtent l="0" t="0" r="9525" b="952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10E">
        <w:tab/>
      </w:r>
      <w:r w:rsidR="005B610E">
        <w:tab/>
      </w:r>
      <w:r w:rsidR="005B610E">
        <w:tab/>
      </w:r>
      <w:r w:rsidR="005B610E">
        <w:tab/>
        <w:t>Silber</w:t>
      </w:r>
      <w:r w:rsidR="005B610E">
        <w:tab/>
      </w:r>
      <w:r>
        <w:t xml:space="preserve">    </w:t>
      </w:r>
      <w:r w:rsidR="008C6AB9">
        <w:rPr>
          <w:noProof/>
        </w:rPr>
        <w:drawing>
          <wp:inline distT="0" distB="0" distL="0" distR="0" wp14:anchorId="1676E945" wp14:editId="6ADFBDC7">
            <wp:extent cx="1160890" cy="590066"/>
            <wp:effectExtent l="0" t="0" r="1270" b="635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71328" cy="595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10E">
        <w:tab/>
      </w:r>
      <w:r w:rsidR="005B610E">
        <w:tab/>
      </w:r>
    </w:p>
    <w:p w14:paraId="5298517F" w14:textId="7C017F2A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387B66CE" w14:textId="14C732FC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Orange</w:t>
      </w:r>
      <w:r w:rsidR="003D5DD0">
        <w:t xml:space="preserve">     </w:t>
      </w:r>
      <w:r w:rsidR="008C6AB9">
        <w:rPr>
          <w:noProof/>
        </w:rPr>
        <w:drawing>
          <wp:inline distT="0" distB="0" distL="0" distR="0" wp14:anchorId="54B9AFAD" wp14:editId="7295685F">
            <wp:extent cx="1160780" cy="589905"/>
            <wp:effectExtent l="0" t="0" r="1270" b="127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186295" cy="60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3B55D" w14:textId="62AF3CB0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01F1AA66" w14:textId="49EBDD9A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Rot</w:t>
      </w:r>
      <w:r w:rsidR="003D5DD0">
        <w:t xml:space="preserve">             </w:t>
      </w:r>
      <w:r w:rsidR="008C6AB9">
        <w:rPr>
          <w:noProof/>
        </w:rPr>
        <w:drawing>
          <wp:inline distT="0" distB="0" distL="0" distR="0" wp14:anchorId="39FEA55A" wp14:editId="791A3972">
            <wp:extent cx="1160780" cy="593432"/>
            <wp:effectExtent l="0" t="0" r="1270" b="0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70540" cy="59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2B70A" w14:textId="40903FC6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61D4C603" w14:textId="34F59551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Grün</w:t>
      </w:r>
      <w:r w:rsidR="003D5DD0">
        <w:t xml:space="preserve">           </w:t>
      </w:r>
      <w:r w:rsidR="008C6AB9">
        <w:rPr>
          <w:noProof/>
        </w:rPr>
        <w:drawing>
          <wp:inline distT="0" distB="0" distL="0" distR="0" wp14:anchorId="0F106208" wp14:editId="028D7DD7">
            <wp:extent cx="1200647" cy="583921"/>
            <wp:effectExtent l="0" t="0" r="0" b="6985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34881" cy="60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D4798" w14:textId="5C4E4624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0A705848" w14:textId="72957902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Neon Grün</w:t>
      </w:r>
      <w:r w:rsidR="003D5DD0">
        <w:t xml:space="preserve"> </w:t>
      </w:r>
      <w:r w:rsidR="008C6AB9">
        <w:rPr>
          <w:noProof/>
        </w:rPr>
        <w:drawing>
          <wp:inline distT="0" distB="0" distL="0" distR="0" wp14:anchorId="1164C72F" wp14:editId="623A16BC">
            <wp:extent cx="1216550" cy="611563"/>
            <wp:effectExtent l="0" t="0" r="3175" b="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246270" cy="62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02DC5" w14:textId="77777777" w:rsidR="00BB3392" w:rsidRDefault="00BB3392"/>
    <w:p w14:paraId="12F76F44" w14:textId="67B70DF0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B3392">
        <w:tab/>
      </w:r>
      <w:r w:rsidR="00BB3392">
        <w:tab/>
      </w:r>
      <w:r w:rsidR="00BB3392">
        <w:tab/>
      </w:r>
      <w:r w:rsidR="00BB3392">
        <w:tab/>
        <w:t xml:space="preserve"> </w:t>
      </w:r>
      <w:r>
        <w:tab/>
      </w:r>
      <w:r w:rsidR="00BB3392">
        <w:tab/>
      </w:r>
      <w:r w:rsidR="00BB3392">
        <w:tab/>
      </w:r>
      <w:r w:rsidR="00BB3392">
        <w:tab/>
      </w:r>
      <w:r w:rsidR="00BB3392">
        <w:tab/>
      </w:r>
      <w:r w:rsidR="00BB3392">
        <w:tab/>
      </w:r>
      <w:r w:rsidR="00BB3392">
        <w:tab/>
      </w:r>
      <w:r w:rsidR="00BB3392">
        <w:tab/>
        <w:t xml:space="preserve">  Rosé Gold  </w:t>
      </w:r>
      <w:r w:rsidR="00BB3392">
        <w:rPr>
          <w:noProof/>
        </w:rPr>
        <w:drawing>
          <wp:inline distT="0" distB="0" distL="0" distR="0" wp14:anchorId="3B09279B" wp14:editId="087DF8C3">
            <wp:extent cx="1132770" cy="380365"/>
            <wp:effectExtent l="0" t="0" r="0" b="635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Grafik 36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2027" cy="383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44484" w14:textId="1C5CF9A4" w:rsidR="00F8384A" w:rsidRDefault="00BB3392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3C755A5D" w14:textId="77777777" w:rsidR="00F8384A" w:rsidRDefault="00F8384A"/>
    <w:p w14:paraId="7D187687" w14:textId="77777777" w:rsidR="00F8384A" w:rsidRDefault="00F8384A"/>
    <w:p w14:paraId="2E880398" w14:textId="77777777" w:rsidR="00F8384A" w:rsidRDefault="00F8384A"/>
    <w:p w14:paraId="32FE9D16" w14:textId="77777777" w:rsidR="00F8384A" w:rsidRDefault="00F8384A"/>
    <w:p w14:paraId="6CDD17AD" w14:textId="77777777" w:rsidR="00F8384A" w:rsidRDefault="00F8384A"/>
    <w:p w14:paraId="78E23B02" w14:textId="77777777" w:rsidR="00F8384A" w:rsidRDefault="00F8384A"/>
    <w:p w14:paraId="19FEC2FA" w14:textId="70A67831" w:rsidR="00F8384A" w:rsidRDefault="00F8384A"/>
    <w:p w14:paraId="3D5DE1EB" w14:textId="55B0C06C" w:rsidR="00DB6404" w:rsidRDefault="00DB6404"/>
    <w:p w14:paraId="2A049256" w14:textId="06F45BE1" w:rsidR="00F8384A" w:rsidRPr="00BB3392" w:rsidRDefault="00BB3392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t>Was gibt es alles?</w:t>
      </w:r>
    </w:p>
    <w:tbl>
      <w:tblPr>
        <w:tblStyle w:val="Tabellenraster"/>
        <w:tblW w:w="10100" w:type="dxa"/>
        <w:tblLook w:val="04A0" w:firstRow="1" w:lastRow="0" w:firstColumn="1" w:lastColumn="0" w:noHBand="0" w:noVBand="1"/>
      </w:tblPr>
      <w:tblGrid>
        <w:gridCol w:w="8226"/>
        <w:gridCol w:w="1874"/>
      </w:tblGrid>
      <w:tr w:rsidR="00DB6404" w14:paraId="37AA48DB" w14:textId="77777777" w:rsidTr="00AB1E38">
        <w:tc>
          <w:tcPr>
            <w:tcW w:w="8226" w:type="dxa"/>
          </w:tcPr>
          <w:p w14:paraId="0C6EB434" w14:textId="77777777" w:rsidR="00DB6404" w:rsidRDefault="00DB6404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Logo</w:t>
            </w:r>
          </w:p>
        </w:tc>
        <w:tc>
          <w:tcPr>
            <w:tcW w:w="1874" w:type="dxa"/>
          </w:tcPr>
          <w:p w14:paraId="0E03E2E5" w14:textId="77777777" w:rsidR="00DB6404" w:rsidRDefault="00DB6404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Infos</w:t>
            </w:r>
          </w:p>
        </w:tc>
      </w:tr>
      <w:tr w:rsidR="00DB6404" w14:paraId="065E9250" w14:textId="77777777" w:rsidTr="00AB1E38">
        <w:tc>
          <w:tcPr>
            <w:tcW w:w="8226" w:type="dxa"/>
          </w:tcPr>
          <w:p w14:paraId="1AB9D31A" w14:textId="53307CFC" w:rsidR="00DB6404" w:rsidRDefault="00B967B7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4B4DE381" wp14:editId="72488919">
                  <wp:extent cx="2729698" cy="2047875"/>
                  <wp:effectExtent l="0" t="0" r="0" b="0"/>
                  <wp:docPr id="190714232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778" cy="2063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DA618" w14:textId="073C8C9E" w:rsidR="00DB6404" w:rsidRDefault="00DB6404">
            <w:pPr>
              <w:spacing w:after="0" w:line="240" w:lineRule="auto"/>
            </w:pPr>
            <w:r>
              <w:t>LIXHOF-TEAM-Logo</w:t>
            </w:r>
          </w:p>
          <w:p w14:paraId="65E4423E" w14:textId="581BA7B5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37DB72E8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78D406D8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00D6CBC9" w14:textId="79178121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5914BAE9" w14:textId="77777777" w:rsidTr="00AB1E38">
        <w:tc>
          <w:tcPr>
            <w:tcW w:w="8226" w:type="dxa"/>
          </w:tcPr>
          <w:p w14:paraId="751FB1C5" w14:textId="016FAED2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02852A60" wp14:editId="49B76011">
                  <wp:extent cx="2567664" cy="1924050"/>
                  <wp:effectExtent l="0" t="0" r="4445" b="0"/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-20210120-WA0018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606" cy="1926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925075" w14:textId="6C256BBF" w:rsidR="00CD50A1" w:rsidRDefault="00CD50A1">
            <w:pPr>
              <w:spacing w:after="0" w:line="240" w:lineRule="auto"/>
            </w:pPr>
          </w:p>
          <w:p w14:paraId="72A38285" w14:textId="0FC393B5" w:rsidR="00CD50A1" w:rsidRDefault="00CD50A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5D063402" wp14:editId="35AD75EC">
                  <wp:extent cx="5080000" cy="2857500"/>
                  <wp:effectExtent l="0" t="0" r="6350" b="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00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674607" w14:textId="77777777" w:rsidR="00DB6404" w:rsidRDefault="00DB6404">
            <w:pPr>
              <w:spacing w:after="0" w:line="240" w:lineRule="auto"/>
            </w:pPr>
            <w:r>
              <w:t>Banner-Logo</w:t>
            </w:r>
          </w:p>
          <w:p w14:paraId="5BF3C0EF" w14:textId="18D9AA4F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7C973383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4FA0171C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F67E872" w14:textId="4BA36403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3F994F77" w14:textId="77777777" w:rsidTr="00AB1E38">
        <w:tc>
          <w:tcPr>
            <w:tcW w:w="8226" w:type="dxa"/>
          </w:tcPr>
          <w:p w14:paraId="0B53652C" w14:textId="029F762C" w:rsidR="00DB6404" w:rsidRDefault="00B967B7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5265BA49" wp14:editId="6B45DD52">
                  <wp:extent cx="2935800" cy="2202497"/>
                  <wp:effectExtent l="4763" t="0" r="2857" b="2858"/>
                  <wp:docPr id="2084987928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40546" cy="2206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F999474" wp14:editId="769FCB44">
                  <wp:extent cx="2543175" cy="1907942"/>
                  <wp:effectExtent l="0" t="0" r="0" b="0"/>
                  <wp:docPr id="1846767268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844" cy="191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58065" w14:textId="77777777" w:rsidR="00DB6404" w:rsidRDefault="00DB6404">
            <w:pPr>
              <w:spacing w:after="0" w:line="240" w:lineRule="auto"/>
            </w:pPr>
            <w:proofErr w:type="spellStart"/>
            <w:r>
              <w:t>Áfram</w:t>
            </w:r>
            <w:proofErr w:type="spellEnd"/>
            <w:r>
              <w:t xml:space="preserve"> </w:t>
            </w:r>
            <w:proofErr w:type="spellStart"/>
            <w:r>
              <w:t>Lixhof</w:t>
            </w:r>
            <w:proofErr w:type="spellEnd"/>
            <w:r>
              <w:t xml:space="preserve"> Krone Logo</w:t>
            </w:r>
          </w:p>
          <w:p w14:paraId="195D0B60" w14:textId="5A91C23D" w:rsidR="00CD50A1" w:rsidRDefault="00CD50A1">
            <w:pPr>
              <w:spacing w:after="0" w:line="240" w:lineRule="auto"/>
            </w:pPr>
          </w:p>
        </w:tc>
        <w:tc>
          <w:tcPr>
            <w:tcW w:w="1874" w:type="dxa"/>
          </w:tcPr>
          <w:p w14:paraId="4741834F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37574524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90033C4" w14:textId="2A044EF2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40650975" w14:textId="77777777" w:rsidTr="00AB1E38">
        <w:tc>
          <w:tcPr>
            <w:tcW w:w="8226" w:type="dxa"/>
          </w:tcPr>
          <w:p w14:paraId="778A58A0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651D028A" wp14:editId="24F7499E">
                  <wp:extent cx="2295525" cy="2286000"/>
                  <wp:effectExtent l="0" t="0" r="0" b="0"/>
                  <wp:docPr id="58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EA9E2D" w14:textId="32F0B613" w:rsidR="00DB6404" w:rsidRDefault="00DB6404">
            <w:pPr>
              <w:spacing w:after="0" w:line="240" w:lineRule="auto"/>
            </w:pPr>
            <w:r>
              <w:t>Rundes Logo</w:t>
            </w:r>
          </w:p>
          <w:p w14:paraId="1176EE82" w14:textId="175A2FDB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28880F32" w14:textId="77777777" w:rsidR="00BA2852" w:rsidRDefault="00DB6404" w:rsidP="00BA2852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t>Kleidungsstücke von Iris Wendel</w:t>
            </w:r>
            <w:r w:rsidR="00BA2852">
              <w:rPr>
                <w:color w:val="FF0000"/>
              </w:rPr>
              <w:t xml:space="preserve"> </w:t>
            </w:r>
          </w:p>
          <w:p w14:paraId="55C5BC67" w14:textId="2A235531" w:rsidR="00DB6404" w:rsidRPr="00BA2852" w:rsidRDefault="00BA2852" w:rsidP="00BA2852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000000" w:themeColor="text1"/>
              </w:rPr>
              <w:sym w:font="Wingdings" w:char="F0E0"/>
            </w:r>
            <w:r w:rsidRPr="00BA2852">
              <w:rPr>
                <w:color w:val="000000" w:themeColor="text1"/>
              </w:rPr>
              <w:t xml:space="preserve"> </w:t>
            </w:r>
            <w:r w:rsidR="00DB6404">
              <w:t>Kann auf allen Farben bedruckt werden</w:t>
            </w:r>
          </w:p>
        </w:tc>
      </w:tr>
      <w:tr w:rsidR="00DB6404" w14:paraId="13B05063" w14:textId="77777777" w:rsidTr="00AB1E38">
        <w:tc>
          <w:tcPr>
            <w:tcW w:w="8226" w:type="dxa"/>
          </w:tcPr>
          <w:p w14:paraId="7F28A88A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3DCFF1F0" wp14:editId="6D815F39">
                  <wp:extent cx="3076575" cy="2228850"/>
                  <wp:effectExtent l="0" t="0" r="0" b="0"/>
                  <wp:docPr id="59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897BFA" w14:textId="1777CB2F" w:rsidR="00DB6404" w:rsidRDefault="00DB6404">
            <w:pPr>
              <w:spacing w:after="0" w:line="240" w:lineRule="auto"/>
            </w:pPr>
            <w:proofErr w:type="spellStart"/>
            <w:r>
              <w:t>Tölter</w:t>
            </w:r>
            <w:proofErr w:type="spellEnd"/>
            <w:r>
              <w:t xml:space="preserve"> Blau</w:t>
            </w:r>
          </w:p>
          <w:p w14:paraId="55D6AA92" w14:textId="38C31856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6FC18523" w14:textId="77777777" w:rsidR="00BA2852" w:rsidRPr="00BA2852" w:rsidRDefault="00DB6404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t>Kleidungsstücke von Iris Wendel und nur auf hellen Grundfarben möglich</w:t>
            </w:r>
            <w:r w:rsidR="00BA2852" w:rsidRPr="00BA2852">
              <w:rPr>
                <w:color w:val="FF0000"/>
              </w:rPr>
              <w:t xml:space="preserve"> </w:t>
            </w:r>
          </w:p>
          <w:p w14:paraId="5708034E" w14:textId="265F7F68" w:rsidR="00DB6404" w:rsidRDefault="00BA2852">
            <w:pPr>
              <w:spacing w:after="0" w:line="240" w:lineRule="auto"/>
            </w:pPr>
            <w:r w:rsidRPr="00BA2852">
              <w:rPr>
                <w:color w:val="FF0000"/>
              </w:rPr>
              <w:sym w:font="Wingdings" w:char="F0E0"/>
            </w:r>
            <w:r w:rsidRPr="00BA2852">
              <w:rPr>
                <w:color w:val="FF0000"/>
              </w:rPr>
              <w:t xml:space="preserve"> </w:t>
            </w:r>
            <w:r w:rsidR="00DB6404" w:rsidRPr="00BA2852">
              <w:rPr>
                <w:color w:val="FF0000"/>
              </w:rPr>
              <w:t>Sublimationsdruc</w:t>
            </w:r>
            <w:r w:rsidR="00BB3392">
              <w:rPr>
                <w:color w:val="FF0000"/>
              </w:rPr>
              <w:t>k (s. Hinweis bei „Bestellung“)</w:t>
            </w:r>
          </w:p>
        </w:tc>
      </w:tr>
      <w:tr w:rsidR="00DB6404" w14:paraId="61AA5980" w14:textId="77777777" w:rsidTr="00AB1E38">
        <w:tc>
          <w:tcPr>
            <w:tcW w:w="8226" w:type="dxa"/>
          </w:tcPr>
          <w:p w14:paraId="6E08910C" w14:textId="272335EA" w:rsidR="00DB6404" w:rsidRDefault="00DB6404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172F0226" wp14:editId="017229C6">
                  <wp:extent cx="3095625" cy="2190750"/>
                  <wp:effectExtent l="0" t="0" r="0" b="0"/>
                  <wp:docPr id="60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67B7">
              <w:t xml:space="preserve"> </w:t>
            </w:r>
            <w:r w:rsidR="00B967B7">
              <w:rPr>
                <w:noProof/>
              </w:rPr>
              <w:drawing>
                <wp:inline distT="0" distB="0" distL="0" distR="0" wp14:anchorId="2B1BD7F2" wp14:editId="7BA150A5">
                  <wp:extent cx="2577361" cy="1933589"/>
                  <wp:effectExtent l="0" t="2223" r="0" b="0"/>
                  <wp:docPr id="702948891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84991" cy="1939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B094F" w14:textId="074ADF3E" w:rsidR="00DB6404" w:rsidRDefault="00DB6404">
            <w:pPr>
              <w:spacing w:after="0" w:line="240" w:lineRule="auto"/>
            </w:pPr>
            <w:proofErr w:type="spellStart"/>
            <w:r>
              <w:t>Tölter</w:t>
            </w:r>
            <w:proofErr w:type="spellEnd"/>
            <w:r>
              <w:t xml:space="preserve"> Braun</w:t>
            </w:r>
          </w:p>
          <w:p w14:paraId="59B16435" w14:textId="4865EC67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42818EF3" w14:textId="77777777" w:rsidR="00BA2852" w:rsidRPr="00BA2852" w:rsidRDefault="00DB6404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t>Kleidungsstücke von Iris Wendel und nur auf hellen Grundfarben möglich</w:t>
            </w:r>
            <w:r w:rsidR="00BA2852" w:rsidRPr="00BA2852">
              <w:rPr>
                <w:color w:val="FF0000"/>
              </w:rPr>
              <w:t xml:space="preserve"> </w:t>
            </w:r>
          </w:p>
          <w:p w14:paraId="06FE2BD8" w14:textId="7EF7AEA3" w:rsidR="00DB6404" w:rsidRPr="00BA2852" w:rsidRDefault="00BA2852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sym w:font="Wingdings" w:char="F0E0"/>
            </w:r>
            <w:r w:rsidRPr="00BA2852">
              <w:rPr>
                <w:color w:val="FF0000"/>
              </w:rPr>
              <w:t xml:space="preserve"> </w:t>
            </w:r>
            <w:r w:rsidR="00DB6404" w:rsidRPr="00BA2852">
              <w:rPr>
                <w:color w:val="FF0000"/>
              </w:rPr>
              <w:t>Sublimationsdruck</w:t>
            </w:r>
            <w:r w:rsidR="00BB3392">
              <w:rPr>
                <w:color w:val="FF0000"/>
              </w:rPr>
              <w:t xml:space="preserve"> (s. Hinweis bei „Bestellung“)</w:t>
            </w:r>
          </w:p>
        </w:tc>
      </w:tr>
      <w:tr w:rsidR="00DB6404" w14:paraId="5DDF5919" w14:textId="77777777" w:rsidTr="00AB1E38">
        <w:tc>
          <w:tcPr>
            <w:tcW w:w="8226" w:type="dxa"/>
          </w:tcPr>
          <w:p w14:paraId="5F3871B8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13B94CBA" wp14:editId="46C12D19">
                  <wp:extent cx="3076575" cy="2228850"/>
                  <wp:effectExtent l="0" t="0" r="0" b="0"/>
                  <wp:docPr id="61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95BDCA" w14:textId="4EF6B408" w:rsidR="00DB6404" w:rsidRDefault="00DB6404">
            <w:pPr>
              <w:spacing w:after="0" w:line="240" w:lineRule="auto"/>
            </w:pPr>
            <w:proofErr w:type="spellStart"/>
            <w:r>
              <w:t>Tölter</w:t>
            </w:r>
            <w:proofErr w:type="spellEnd"/>
            <w:r>
              <w:t xml:space="preserve"> Grün</w:t>
            </w:r>
          </w:p>
          <w:p w14:paraId="136F811B" w14:textId="5310BFAA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1DB3323F" w14:textId="77777777" w:rsidR="00BA2852" w:rsidRPr="00BA2852" w:rsidRDefault="00DB6404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t>Kleidungsstücke von Iris Wendel und nur auf hellen Grundfarben möglic</w:t>
            </w:r>
            <w:r w:rsidR="00BA2852" w:rsidRPr="00BA2852">
              <w:rPr>
                <w:color w:val="FF0000"/>
              </w:rPr>
              <w:t xml:space="preserve">h </w:t>
            </w:r>
          </w:p>
          <w:p w14:paraId="3EFD3D74" w14:textId="3E3BFD98" w:rsidR="00DB6404" w:rsidRPr="00BA2852" w:rsidRDefault="00BA2852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sym w:font="Wingdings" w:char="F0E0"/>
            </w:r>
            <w:r w:rsidRPr="00BA2852">
              <w:rPr>
                <w:color w:val="FF0000"/>
              </w:rPr>
              <w:t xml:space="preserve"> </w:t>
            </w:r>
            <w:r w:rsidR="00DB6404" w:rsidRPr="00BA2852">
              <w:rPr>
                <w:color w:val="FF0000"/>
              </w:rPr>
              <w:t>Sublimationsdruck</w:t>
            </w:r>
            <w:r w:rsidR="00BB3392">
              <w:rPr>
                <w:color w:val="FF0000"/>
              </w:rPr>
              <w:t xml:space="preserve"> (s. Hinweis bei „Bestellung“)</w:t>
            </w:r>
          </w:p>
        </w:tc>
      </w:tr>
      <w:tr w:rsidR="00DB6404" w14:paraId="27A0BC39" w14:textId="77777777" w:rsidTr="00AB1E38">
        <w:tc>
          <w:tcPr>
            <w:tcW w:w="8226" w:type="dxa"/>
          </w:tcPr>
          <w:p w14:paraId="5C69FFC1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7BEBFFE4" wp14:editId="27C4D440">
                  <wp:extent cx="3124200" cy="2133600"/>
                  <wp:effectExtent l="0" t="0" r="0" b="0"/>
                  <wp:docPr id="62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F8FB4B" w14:textId="77777777" w:rsidR="00DB6404" w:rsidRDefault="00DB6404">
            <w:pPr>
              <w:spacing w:after="0" w:line="240" w:lineRule="auto"/>
            </w:pPr>
            <w:proofErr w:type="spellStart"/>
            <w:r>
              <w:t>Tölter</w:t>
            </w:r>
            <w:proofErr w:type="spellEnd"/>
            <w:r>
              <w:t xml:space="preserve"> Bunt</w:t>
            </w:r>
          </w:p>
          <w:p w14:paraId="698569A0" w14:textId="34ADFE13" w:rsidR="00BA2852" w:rsidRDefault="00BA2852">
            <w:pPr>
              <w:spacing w:after="0" w:line="240" w:lineRule="auto"/>
            </w:pPr>
          </w:p>
        </w:tc>
        <w:tc>
          <w:tcPr>
            <w:tcW w:w="1874" w:type="dxa"/>
          </w:tcPr>
          <w:p w14:paraId="5E4138A7" w14:textId="77777777" w:rsidR="00BA2852" w:rsidRPr="00BA2852" w:rsidRDefault="00DB6404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t>Kleidungsstücke von Iris Wendel und nur auf hellen Grundfarben möglich</w:t>
            </w:r>
            <w:r w:rsidR="00BA2852" w:rsidRPr="00BA2852">
              <w:rPr>
                <w:color w:val="FF0000"/>
              </w:rPr>
              <w:t xml:space="preserve"> </w:t>
            </w:r>
          </w:p>
          <w:p w14:paraId="2095D178" w14:textId="4A5D651A" w:rsidR="00DB6404" w:rsidRDefault="00BA2852">
            <w:pPr>
              <w:spacing w:after="0" w:line="240" w:lineRule="auto"/>
            </w:pPr>
            <w:r w:rsidRPr="00BA2852">
              <w:rPr>
                <w:color w:val="FF0000"/>
              </w:rPr>
              <w:sym w:font="Wingdings" w:char="F0E0"/>
            </w:r>
            <w:r w:rsidRPr="00BA2852">
              <w:rPr>
                <w:color w:val="FF0000"/>
              </w:rPr>
              <w:t xml:space="preserve"> </w:t>
            </w:r>
            <w:r w:rsidR="00DB6404" w:rsidRPr="00BA2852">
              <w:rPr>
                <w:color w:val="FF0000"/>
              </w:rPr>
              <w:t>Sublimationsdruck</w:t>
            </w:r>
            <w:r w:rsidR="00BB3392">
              <w:rPr>
                <w:color w:val="FF0000"/>
              </w:rPr>
              <w:t xml:space="preserve"> (s. Hinweis bei „Bestellung“)</w:t>
            </w:r>
          </w:p>
        </w:tc>
      </w:tr>
      <w:tr w:rsidR="00DB6404" w14:paraId="64A913F8" w14:textId="77777777" w:rsidTr="00AB1E38">
        <w:tc>
          <w:tcPr>
            <w:tcW w:w="8226" w:type="dxa"/>
          </w:tcPr>
          <w:p w14:paraId="5C61A90D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450F6FFE" wp14:editId="7C484DD1">
                  <wp:extent cx="2952750" cy="2059305"/>
                  <wp:effectExtent l="0" t="0" r="0" b="0"/>
                  <wp:docPr id="63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059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103056" w14:textId="77777777" w:rsidR="00DB6404" w:rsidRDefault="00DB6404">
            <w:pPr>
              <w:spacing w:after="0" w:line="240" w:lineRule="auto"/>
            </w:pPr>
            <w:proofErr w:type="spellStart"/>
            <w:r>
              <w:t>Tölter</w:t>
            </w:r>
            <w:proofErr w:type="spellEnd"/>
            <w:r>
              <w:t xml:space="preserve"> Grün/Gelb</w:t>
            </w:r>
          </w:p>
          <w:p w14:paraId="299F4977" w14:textId="17CD1E4D" w:rsidR="00BA2852" w:rsidRDefault="00BA2852">
            <w:pPr>
              <w:spacing w:after="0" w:line="240" w:lineRule="auto"/>
            </w:pPr>
          </w:p>
        </w:tc>
        <w:tc>
          <w:tcPr>
            <w:tcW w:w="1874" w:type="dxa"/>
          </w:tcPr>
          <w:p w14:paraId="0F1844DF" w14:textId="77777777" w:rsidR="00BA2852" w:rsidRPr="00BA2852" w:rsidRDefault="00DB6404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t>Kleidungsstücke von Iris Wendel und nur auf hellen Grundfarben möglich</w:t>
            </w:r>
            <w:r w:rsidR="00BA2852" w:rsidRPr="00BA2852">
              <w:rPr>
                <w:color w:val="FF0000"/>
              </w:rPr>
              <w:t xml:space="preserve"> </w:t>
            </w:r>
          </w:p>
          <w:p w14:paraId="3F97BA0F" w14:textId="51AE6880" w:rsidR="00DB6404" w:rsidRDefault="00BA2852">
            <w:pPr>
              <w:spacing w:after="0" w:line="240" w:lineRule="auto"/>
            </w:pPr>
            <w:r w:rsidRPr="00BA2852">
              <w:rPr>
                <w:color w:val="FF0000"/>
              </w:rPr>
              <w:sym w:font="Wingdings" w:char="F0E0"/>
            </w:r>
            <w:r w:rsidRPr="00BA2852">
              <w:rPr>
                <w:color w:val="FF0000"/>
              </w:rPr>
              <w:t xml:space="preserve"> </w:t>
            </w:r>
            <w:r w:rsidR="00DB6404" w:rsidRPr="00BA2852">
              <w:rPr>
                <w:color w:val="FF0000"/>
              </w:rPr>
              <w:t>Sublimationsdruck</w:t>
            </w:r>
            <w:r w:rsidR="00BB3392">
              <w:rPr>
                <w:color w:val="FF0000"/>
              </w:rPr>
              <w:t xml:space="preserve"> (s. Hinweis bei „Bestellung“)</w:t>
            </w:r>
          </w:p>
        </w:tc>
      </w:tr>
      <w:tr w:rsidR="00DB6404" w14:paraId="2FBCA1E6" w14:textId="77777777" w:rsidTr="00AB1E38">
        <w:tc>
          <w:tcPr>
            <w:tcW w:w="8226" w:type="dxa"/>
          </w:tcPr>
          <w:p w14:paraId="456FF679" w14:textId="6FDF2E89" w:rsidR="00DB6404" w:rsidRDefault="00B967B7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6A5B47ED" wp14:editId="29E61ADD">
                  <wp:extent cx="2920142" cy="2190750"/>
                  <wp:effectExtent l="0" t="0" r="0" b="0"/>
                  <wp:docPr id="36044937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454" cy="219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2165C43" wp14:editId="207B011B">
                  <wp:extent cx="2641283" cy="1981545"/>
                  <wp:effectExtent l="6033" t="0" r="0" b="0"/>
                  <wp:docPr id="1444893870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46334" cy="198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C6284" w14:textId="16E32324" w:rsidR="00DB6404" w:rsidRDefault="00DB6404">
            <w:pPr>
              <w:spacing w:after="0" w:line="240" w:lineRule="auto"/>
            </w:pPr>
            <w:proofErr w:type="spellStart"/>
            <w:r>
              <w:t>Áfram</w:t>
            </w:r>
            <w:proofErr w:type="spellEnd"/>
            <w:r>
              <w:t xml:space="preserve"> </w:t>
            </w:r>
            <w:proofErr w:type="spellStart"/>
            <w:r>
              <w:t>Lixhof</w:t>
            </w:r>
            <w:proofErr w:type="spellEnd"/>
            <w:r>
              <w:t xml:space="preserve"> Einzelstriche</w:t>
            </w:r>
          </w:p>
          <w:p w14:paraId="734F5094" w14:textId="3DF2A1F7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152C33AC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BC71198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DA41CE0" w14:textId="77777777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  <w:p w14:paraId="73CCC991" w14:textId="0641F3E0" w:rsidR="00BB3392" w:rsidRDefault="00BB3392" w:rsidP="008C6AB9">
            <w:pPr>
              <w:spacing w:after="0" w:line="240" w:lineRule="auto"/>
            </w:pPr>
            <w:r>
              <w:t>-Pferd auch einzeln mit anderen Schriftzügen kombinierbar</w:t>
            </w:r>
          </w:p>
        </w:tc>
      </w:tr>
      <w:tr w:rsidR="00DB6404" w14:paraId="71FF5D80" w14:textId="77777777" w:rsidTr="00AB1E38">
        <w:tc>
          <w:tcPr>
            <w:tcW w:w="8226" w:type="dxa"/>
          </w:tcPr>
          <w:p w14:paraId="729BD150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4DB8D254" wp14:editId="4669C37F">
                  <wp:extent cx="2551800" cy="2043485"/>
                  <wp:effectExtent l="0" t="0" r="1270" b="0"/>
                  <wp:docPr id="65" name="Grafi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l="-500" b="4341"/>
                          <a:stretch/>
                        </pic:blipFill>
                        <pic:spPr bwMode="auto">
                          <a:xfrm>
                            <a:off x="0" y="0"/>
                            <a:ext cx="2570478" cy="2058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EB9E551" w14:textId="2D5688C7" w:rsidR="00DB6404" w:rsidRDefault="00DB6404">
            <w:pPr>
              <w:spacing w:after="0" w:line="240" w:lineRule="auto"/>
            </w:pPr>
            <w:proofErr w:type="spellStart"/>
            <w:r>
              <w:t>Áfram</w:t>
            </w:r>
            <w:proofErr w:type="spellEnd"/>
            <w:r>
              <w:t xml:space="preserve"> </w:t>
            </w:r>
            <w:proofErr w:type="spellStart"/>
            <w:r>
              <w:t>Lixhof</w:t>
            </w:r>
            <w:proofErr w:type="spellEnd"/>
            <w:r>
              <w:t xml:space="preserve"> Rune</w:t>
            </w:r>
          </w:p>
          <w:p w14:paraId="1C9F4CFD" w14:textId="77777777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2A7D6F9A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292F31F3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979AB70" w14:textId="129C0A4D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12C0AD73" w14:textId="77777777" w:rsidTr="00AB1E38">
        <w:tc>
          <w:tcPr>
            <w:tcW w:w="8226" w:type="dxa"/>
          </w:tcPr>
          <w:p w14:paraId="6CB2E199" w14:textId="6BCE2F16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7DB6F3" wp14:editId="5FF1529B">
                  <wp:extent cx="2395855" cy="2162175"/>
                  <wp:effectExtent l="0" t="0" r="0" b="0"/>
                  <wp:docPr id="66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85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2B4BEB" w14:textId="5D79D2B2" w:rsidR="00DB6404" w:rsidRDefault="00DB6404">
            <w:pPr>
              <w:spacing w:after="0" w:line="240" w:lineRule="auto"/>
            </w:pPr>
            <w:proofErr w:type="spellStart"/>
            <w:r>
              <w:t>Áfram</w:t>
            </w:r>
            <w:proofErr w:type="spellEnd"/>
            <w:r>
              <w:t xml:space="preserve"> </w:t>
            </w:r>
            <w:proofErr w:type="spellStart"/>
            <w:r>
              <w:t>Lixhof</w:t>
            </w:r>
            <w:proofErr w:type="spellEnd"/>
            <w:r>
              <w:t xml:space="preserve"> Halbmond</w:t>
            </w:r>
          </w:p>
          <w:p w14:paraId="25858C37" w14:textId="479C1701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7C06F298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3195995F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39F262C" w14:textId="53299792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50377E23" w14:textId="77777777" w:rsidTr="00AB1E38">
        <w:tc>
          <w:tcPr>
            <w:tcW w:w="8226" w:type="dxa"/>
          </w:tcPr>
          <w:p w14:paraId="04CAE2A2" w14:textId="4C1D19FF" w:rsidR="00DB6404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EA201E" wp14:editId="61F21E23">
                  <wp:extent cx="2541270" cy="1906513"/>
                  <wp:effectExtent l="0" t="0" r="0" b="0"/>
                  <wp:docPr id="1693700133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48" cy="1910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91D1CC6" wp14:editId="14998E3B">
                  <wp:extent cx="2898458" cy="2174482"/>
                  <wp:effectExtent l="0" t="0" r="0" b="0"/>
                  <wp:docPr id="1090062246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03441" cy="217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42B02" w14:textId="539524E1" w:rsidR="00DB6404" w:rsidRDefault="00DB6404">
            <w:pPr>
              <w:spacing w:after="0" w:line="240" w:lineRule="auto"/>
            </w:pPr>
            <w:proofErr w:type="spellStart"/>
            <w:r>
              <w:t>Áfram</w:t>
            </w:r>
            <w:proofErr w:type="spellEnd"/>
            <w:r>
              <w:t xml:space="preserve"> </w:t>
            </w:r>
            <w:proofErr w:type="spellStart"/>
            <w:r>
              <w:t>Lixhof</w:t>
            </w:r>
            <w:proofErr w:type="spellEnd"/>
            <w:r>
              <w:t xml:space="preserve"> Halbmond große Linien</w:t>
            </w:r>
          </w:p>
          <w:p w14:paraId="766509C2" w14:textId="7A0C45F1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31958F91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1B1790E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A608FD2" w14:textId="77777777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  <w:p w14:paraId="7D173451" w14:textId="057A2237" w:rsidR="00BB3392" w:rsidRDefault="00BB3392" w:rsidP="008C6AB9">
            <w:pPr>
              <w:spacing w:after="0" w:line="240" w:lineRule="auto"/>
            </w:pPr>
            <w:r>
              <w:t>-Pferd auch einzeln mit anderen Schriftzügen kombinierbar</w:t>
            </w:r>
          </w:p>
        </w:tc>
      </w:tr>
      <w:tr w:rsidR="00DB6404" w14:paraId="4C58209C" w14:textId="77777777" w:rsidTr="00AB1E38">
        <w:tc>
          <w:tcPr>
            <w:tcW w:w="8226" w:type="dxa"/>
          </w:tcPr>
          <w:p w14:paraId="7BEEED3D" w14:textId="44B77C1C" w:rsidR="00DB6404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A922DA" wp14:editId="5330DCF5">
                  <wp:extent cx="2760345" cy="2070867"/>
                  <wp:effectExtent l="0" t="0" r="1905" b="5715"/>
                  <wp:docPr id="318677022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828" cy="207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809381D" wp14:editId="7C39DF1A">
                  <wp:extent cx="3041333" cy="2281670"/>
                  <wp:effectExtent l="0" t="1270" r="5715" b="5715"/>
                  <wp:docPr id="1341601431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43617" cy="228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2F0BF" w14:textId="253BCA5D" w:rsidR="00DB6404" w:rsidRDefault="00DB6404">
            <w:pPr>
              <w:spacing w:after="0" w:line="240" w:lineRule="auto"/>
            </w:pPr>
            <w:proofErr w:type="spellStart"/>
            <w:r>
              <w:t>Áfram</w:t>
            </w:r>
            <w:proofErr w:type="spellEnd"/>
            <w:r>
              <w:t xml:space="preserve"> </w:t>
            </w:r>
            <w:proofErr w:type="spellStart"/>
            <w:r>
              <w:t>Lixhof</w:t>
            </w:r>
            <w:proofErr w:type="spellEnd"/>
            <w:r>
              <w:t xml:space="preserve"> Halbmond Wirbel</w:t>
            </w:r>
          </w:p>
          <w:p w14:paraId="181025EA" w14:textId="2352BA54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1F08DF11" w14:textId="77777777" w:rsidR="008C6AB9" w:rsidRDefault="008C6AB9" w:rsidP="008C6AB9">
            <w:pPr>
              <w:spacing w:after="0" w:line="240" w:lineRule="auto"/>
            </w:pPr>
            <w:r>
              <w:lastRenderedPageBreak/>
              <w:t>-Eigenes Kleidungsstück + Kleidung von Iris Wendel</w:t>
            </w:r>
          </w:p>
          <w:p w14:paraId="326252FD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3308A189" w14:textId="77777777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  <w:p w14:paraId="7D33ABDB" w14:textId="6D29DC6F" w:rsidR="00BB3392" w:rsidRDefault="00BB3392" w:rsidP="008C6AB9">
            <w:pPr>
              <w:spacing w:after="0" w:line="240" w:lineRule="auto"/>
            </w:pPr>
            <w:r>
              <w:t>-Pferd auch einzeln mit anderen Schriftzügen kombinierbar</w:t>
            </w:r>
          </w:p>
        </w:tc>
      </w:tr>
      <w:tr w:rsidR="00DB6404" w14:paraId="6814935D" w14:textId="77777777" w:rsidTr="00AB1E38">
        <w:tc>
          <w:tcPr>
            <w:tcW w:w="8226" w:type="dxa"/>
          </w:tcPr>
          <w:p w14:paraId="6BE7D0FE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4716F490" wp14:editId="56B122EF">
                  <wp:extent cx="2366645" cy="2085975"/>
                  <wp:effectExtent l="0" t="0" r="0" b="0"/>
                  <wp:docPr id="69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6645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F06104" w14:textId="77777777" w:rsidR="00DB6404" w:rsidRDefault="00DB6404">
            <w:pPr>
              <w:spacing w:after="0" w:line="240" w:lineRule="auto"/>
            </w:pPr>
            <w:r>
              <w:t>Rune Halbmond (1)</w:t>
            </w:r>
          </w:p>
          <w:p w14:paraId="374995B0" w14:textId="4C9AAD1F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2B65056D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D8DF57F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0464F8D1" w14:textId="77777777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  <w:p w14:paraId="2F8AEE48" w14:textId="1A996575" w:rsidR="00BB3392" w:rsidRDefault="00BB3392" w:rsidP="008C6AB9">
            <w:pPr>
              <w:spacing w:after="0" w:line="240" w:lineRule="auto"/>
            </w:pPr>
            <w:r>
              <w:t>-Rune auch mit anderen Schriftzügen kombinierbar</w:t>
            </w:r>
          </w:p>
        </w:tc>
      </w:tr>
      <w:tr w:rsidR="00DB6404" w14:paraId="092C46F3" w14:textId="77777777" w:rsidTr="00AB1E38">
        <w:tc>
          <w:tcPr>
            <w:tcW w:w="8226" w:type="dxa"/>
          </w:tcPr>
          <w:p w14:paraId="786652CA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9616DE" wp14:editId="6CF84000">
                  <wp:extent cx="2274073" cy="2214003"/>
                  <wp:effectExtent l="0" t="0" r="0" b="0"/>
                  <wp:docPr id="70" name="Grafik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851" cy="2219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B62448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Rune Halbmond Lixhof Schrift (2)</w:t>
            </w:r>
          </w:p>
          <w:p w14:paraId="088300D4" w14:textId="74C6BFB9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45D4FB84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16C1C27C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9FDCAED" w14:textId="224EC61F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13F9E8B1" w14:textId="77777777" w:rsidTr="00AB1E38">
        <w:tc>
          <w:tcPr>
            <w:tcW w:w="8226" w:type="dxa"/>
          </w:tcPr>
          <w:p w14:paraId="02AA9CEA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0ABC3BC9" wp14:editId="724E4431">
                  <wp:extent cx="2369820" cy="2362200"/>
                  <wp:effectExtent l="3810" t="0" r="0" b="0"/>
                  <wp:docPr id="71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369820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02CED6" w14:textId="77777777" w:rsidR="00DB6404" w:rsidRDefault="00DB6404">
            <w:pPr>
              <w:spacing w:after="0" w:line="240" w:lineRule="auto"/>
            </w:pPr>
            <w:r>
              <w:t xml:space="preserve">Ausgefüllte Rune </w:t>
            </w:r>
            <w:proofErr w:type="spellStart"/>
            <w:r>
              <w:t>Lixhof</w:t>
            </w:r>
            <w:proofErr w:type="spellEnd"/>
            <w:r>
              <w:t xml:space="preserve"> Schrift (1)</w:t>
            </w:r>
          </w:p>
          <w:p w14:paraId="66527F2B" w14:textId="719A8C3C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3E5999DC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0E70680A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500793CE" w14:textId="0953F651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3D90DAD5" w14:textId="77777777" w:rsidTr="00AB1E38">
        <w:tc>
          <w:tcPr>
            <w:tcW w:w="8226" w:type="dxa"/>
          </w:tcPr>
          <w:p w14:paraId="75608FB6" w14:textId="66E35FCE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9AF227" wp14:editId="3648A0CE">
                  <wp:extent cx="2495550" cy="2657475"/>
                  <wp:effectExtent l="0" t="0" r="0" b="9525"/>
                  <wp:docPr id="72" name="Grafik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67B7">
              <w:t xml:space="preserve"> </w:t>
            </w:r>
            <w:r w:rsidR="00B967B7">
              <w:rPr>
                <w:noProof/>
              </w:rPr>
              <w:drawing>
                <wp:inline distT="0" distB="0" distL="0" distR="0" wp14:anchorId="0D400244" wp14:editId="72889144">
                  <wp:extent cx="3361619" cy="2521956"/>
                  <wp:effectExtent l="635" t="0" r="0" b="0"/>
                  <wp:docPr id="673851094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74722" cy="2531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DD4E9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Ausgefüllte Rune Lixhof Schrift Punkte (2)</w:t>
            </w:r>
          </w:p>
          <w:p w14:paraId="147628EA" w14:textId="73C5B717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29629E8C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476931DB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36EA8234" w14:textId="29AA85F6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1DE51F88" w14:textId="77777777" w:rsidTr="00AB1E38">
        <w:tc>
          <w:tcPr>
            <w:tcW w:w="8226" w:type="dxa"/>
          </w:tcPr>
          <w:p w14:paraId="79280168" w14:textId="08CFFAB9" w:rsidR="00DB6404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070514" wp14:editId="70BF3607">
                  <wp:extent cx="2760345" cy="2070867"/>
                  <wp:effectExtent l="0" t="0" r="1905" b="5715"/>
                  <wp:docPr id="753898253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492" cy="2073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E9243D6" wp14:editId="2C812041">
                  <wp:extent cx="2974658" cy="2231649"/>
                  <wp:effectExtent l="9525" t="0" r="6985" b="6985"/>
                  <wp:docPr id="1931600917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83963" cy="223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F4EDE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Rune ausgefüllter Lixhof-Ring</w:t>
            </w:r>
          </w:p>
          <w:p w14:paraId="0ECADF6E" w14:textId="44ADA352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0EDC098E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2A67381F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0D12B04" w14:textId="54E0C531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485F329A" w14:textId="77777777" w:rsidTr="00AB1E38">
        <w:tc>
          <w:tcPr>
            <w:tcW w:w="8226" w:type="dxa"/>
          </w:tcPr>
          <w:p w14:paraId="532262B1" w14:textId="5A950CE4" w:rsidR="00DB6404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2AFAF8" wp14:editId="32F99976">
                  <wp:extent cx="2945534" cy="2209800"/>
                  <wp:effectExtent l="0" t="0" r="7620" b="0"/>
                  <wp:docPr id="883737830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522" cy="2212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631FE46" wp14:editId="632C3BA8">
                  <wp:extent cx="2717483" cy="2038711"/>
                  <wp:effectExtent l="0" t="3492" r="3492" b="3493"/>
                  <wp:docPr id="159881502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26227" cy="2045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A561B" w14:textId="568BA7A4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Vernünftig ist Langweilig</w:t>
            </w:r>
            <w:r w:rsidR="00B967B7">
              <w:rPr>
                <w:noProof/>
              </w:rPr>
              <w:t xml:space="preserve"> </w:t>
            </w:r>
          </w:p>
          <w:p w14:paraId="6930F27F" w14:textId="00242C76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3A5BC3B8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6D7034B2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AC3564A" w14:textId="04A27C1D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0FFC371F" w14:textId="77777777" w:rsidTr="00AB1E38">
        <w:tc>
          <w:tcPr>
            <w:tcW w:w="8226" w:type="dxa"/>
          </w:tcPr>
          <w:p w14:paraId="215CDA0A" w14:textId="408768E4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2DCC84" wp14:editId="5D0B9C4C">
                  <wp:extent cx="1705555" cy="2274073"/>
                  <wp:effectExtent l="0" t="0" r="9525" b="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-20210516-WA0000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150" cy="2297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67B7">
              <w:rPr>
                <w:noProof/>
              </w:rPr>
              <w:t xml:space="preserve"> </w:t>
            </w:r>
            <w:r w:rsidR="00B967B7">
              <w:rPr>
                <w:noProof/>
              </w:rPr>
              <w:drawing>
                <wp:inline distT="0" distB="0" distL="0" distR="0" wp14:anchorId="03B8F514" wp14:editId="10D8AB31">
                  <wp:extent cx="3275637" cy="2457450"/>
                  <wp:effectExtent l="0" t="0" r="1270" b="0"/>
                  <wp:docPr id="2007782051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0154" cy="2468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75759" w14:textId="77777777" w:rsidR="00840DC3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Join &amp; Enjoy groß</w:t>
            </w:r>
          </w:p>
          <w:p w14:paraId="02258748" w14:textId="0951F02B" w:rsidR="00840DC3" w:rsidRDefault="00840DC3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24D6D9A8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6168BA73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0A273A02" w14:textId="09C5C55E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20D64184" w14:textId="77777777" w:rsidTr="00AB1E38">
        <w:tc>
          <w:tcPr>
            <w:tcW w:w="8226" w:type="dxa"/>
          </w:tcPr>
          <w:p w14:paraId="59DB49B2" w14:textId="57DB4500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78003B" wp14:editId="41853BD1">
                  <wp:extent cx="2495191" cy="2523490"/>
                  <wp:effectExtent l="0" t="0" r="635" b="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55" t="13575" r="11515" b="30803"/>
                          <a:stretch/>
                        </pic:blipFill>
                        <pic:spPr bwMode="auto">
                          <a:xfrm>
                            <a:off x="0" y="0"/>
                            <a:ext cx="2504066" cy="2532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967B7">
              <w:rPr>
                <w:noProof/>
              </w:rPr>
              <w:t xml:space="preserve"> </w:t>
            </w:r>
            <w:r w:rsidR="00B967B7">
              <w:rPr>
                <w:noProof/>
              </w:rPr>
              <w:drawing>
                <wp:inline distT="0" distB="0" distL="0" distR="0" wp14:anchorId="2C9BC242" wp14:editId="5382ED8D">
                  <wp:extent cx="3380169" cy="2535872"/>
                  <wp:effectExtent l="3175" t="0" r="0" b="0"/>
                  <wp:docPr id="938333691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82550" cy="2537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13B39" w14:textId="77777777" w:rsidR="00840DC3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Join &amp; Enjoy klein</w:t>
            </w:r>
          </w:p>
          <w:p w14:paraId="4CA71CA9" w14:textId="285EADE0" w:rsidR="00840DC3" w:rsidRDefault="00840DC3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52AFC784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3C85F795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7B68B20" w14:textId="7A77E6CB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7999143A" w14:textId="77777777" w:rsidTr="00AB1E38">
        <w:tc>
          <w:tcPr>
            <w:tcW w:w="8226" w:type="dxa"/>
          </w:tcPr>
          <w:p w14:paraId="569C3101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BF7DEF" wp14:editId="1DCF95C7">
                  <wp:extent cx="2494915" cy="3347213"/>
                  <wp:effectExtent l="0" t="0" r="635" b="5715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/>
                          <pic:cNvPicPr/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19" t="49070" r="26611" b="6018"/>
                          <a:stretch/>
                        </pic:blipFill>
                        <pic:spPr bwMode="auto">
                          <a:xfrm>
                            <a:off x="0" y="0"/>
                            <a:ext cx="2505682" cy="3361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1D618A1" w14:textId="77777777" w:rsidR="00840DC3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Lixhof for Men</w:t>
            </w:r>
          </w:p>
          <w:p w14:paraId="4110DB37" w14:textId="2DAB5B30" w:rsidR="00CD50A1" w:rsidRDefault="00CD50A1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35E50318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2DB4727B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EC06841" w14:textId="7E98AC73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4C40C262" w14:textId="77777777" w:rsidTr="00AB1E38">
        <w:tc>
          <w:tcPr>
            <w:tcW w:w="8226" w:type="dxa"/>
          </w:tcPr>
          <w:p w14:paraId="00A9DD86" w14:textId="4FF77B8D" w:rsidR="00DB6404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A1DB17" wp14:editId="7151359E">
                  <wp:extent cx="2838450" cy="2129463"/>
                  <wp:effectExtent l="0" t="0" r="0" b="4445"/>
                  <wp:docPr id="58252538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643" cy="2132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B022DA8" wp14:editId="7ED5F627">
                  <wp:extent cx="2846926" cy="2135822"/>
                  <wp:effectExtent l="0" t="6350" r="4445" b="4445"/>
                  <wp:docPr id="1133508792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56565" cy="2143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A5B78" w14:textId="77777777" w:rsidR="00B967B7" w:rsidRDefault="00B967B7">
            <w:pPr>
              <w:spacing w:after="0" w:line="240" w:lineRule="auto"/>
              <w:rPr>
                <w:noProof/>
              </w:rPr>
            </w:pPr>
          </w:p>
          <w:p w14:paraId="565ED62B" w14:textId="24E39027" w:rsidR="00B967B7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61F680" wp14:editId="5C5332F0">
                  <wp:extent cx="3697576" cy="2773997"/>
                  <wp:effectExtent l="4445" t="0" r="3175" b="3175"/>
                  <wp:docPr id="297654073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02155" cy="2777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2BD21" w14:textId="77777777" w:rsidR="00DC50FE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Lixhof Akademie</w:t>
            </w:r>
          </w:p>
          <w:p w14:paraId="0FA41940" w14:textId="4EA45AF8" w:rsidR="00840DC3" w:rsidRDefault="00840DC3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44F9BA2B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3B67E075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58DD44F9" w14:textId="1B1AC45E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</w:tbl>
    <w:p w14:paraId="72BF796E" w14:textId="77777777" w:rsidR="00CD50A1" w:rsidRDefault="00CD50A1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</w:p>
    <w:p w14:paraId="101E728B" w14:textId="77777777" w:rsidR="00CD50A1" w:rsidRDefault="00CD50A1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</w:p>
    <w:p w14:paraId="5658A6CB" w14:textId="77777777" w:rsidR="00B967B7" w:rsidRDefault="00B967B7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</w:p>
    <w:p w14:paraId="7D41DEAC" w14:textId="77777777" w:rsidR="00B967B7" w:rsidRDefault="00B967B7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</w:p>
    <w:p w14:paraId="52A66B7C" w14:textId="77777777" w:rsidR="00B967B7" w:rsidRDefault="00B967B7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</w:p>
    <w:p w14:paraId="1B4D5271" w14:textId="77777777" w:rsidR="00E3483F" w:rsidRDefault="00E3483F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</w:p>
    <w:p w14:paraId="35747C33" w14:textId="1B07F4F6" w:rsidR="00B967B7" w:rsidRDefault="00E3483F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  <w: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  <w:lastRenderedPageBreak/>
        <w:t>Zitronen sind sauer – sauer macht lustig – Lachen ist gesund!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7083"/>
        <w:gridCol w:w="1979"/>
      </w:tblGrid>
      <w:tr w:rsidR="00E3483F" w14:paraId="464263FA" w14:textId="77777777" w:rsidTr="00E3483F">
        <w:tc>
          <w:tcPr>
            <w:tcW w:w="7083" w:type="dxa"/>
          </w:tcPr>
          <w:p w14:paraId="3E449985" w14:textId="77777777" w:rsidR="00E3483F" w:rsidRDefault="00E3483F">
            <w:pPr>
              <w:rPr>
                <w:rStyle w:val="Fett"/>
                <w:rFonts w:cstheme="minorHAnsi"/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</w:pPr>
            <w:r>
              <w:rPr>
                <w:rFonts w:cstheme="minorHAnsi"/>
                <w:b/>
                <w:bCs/>
                <w:noProof/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  <w:drawing>
                <wp:inline distT="0" distB="0" distL="0" distR="0" wp14:anchorId="7A83BCC4" wp14:editId="207DBDF6">
                  <wp:extent cx="2190750" cy="2190750"/>
                  <wp:effectExtent l="0" t="0" r="0" b="0"/>
                  <wp:docPr id="867321211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321211" name="Grafik 867321211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52E78D" w14:textId="43CD9572" w:rsidR="00E3483F" w:rsidRPr="00E3483F" w:rsidRDefault="00E3483F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E3483F"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  <w:t>Zitronen-Gold-Pferd</w:t>
            </w:r>
          </w:p>
        </w:tc>
        <w:tc>
          <w:tcPr>
            <w:tcW w:w="1979" w:type="dxa"/>
          </w:tcPr>
          <w:p w14:paraId="5164EC50" w14:textId="77777777" w:rsidR="00E3483F" w:rsidRDefault="00E3483F" w:rsidP="00E3483F">
            <w:pPr>
              <w:spacing w:after="0" w:line="240" w:lineRule="auto"/>
            </w:pPr>
            <w:r>
              <w:t>-Eigenes Kleidungsstück + Kleidung von Iris Wendel</w:t>
            </w:r>
          </w:p>
          <w:p w14:paraId="27CA96CD" w14:textId="77777777" w:rsidR="00E3483F" w:rsidRDefault="00E3483F" w:rsidP="00E3483F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989CB20" w14:textId="77777777" w:rsidR="00E3483F" w:rsidRDefault="00E3483F">
            <w:pPr>
              <w:rPr>
                <w:rStyle w:val="Fett"/>
                <w:rFonts w:cstheme="minorHAnsi"/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</w:pPr>
          </w:p>
        </w:tc>
      </w:tr>
      <w:tr w:rsidR="00E3483F" w14:paraId="57BE55A0" w14:textId="77777777" w:rsidTr="00E3483F">
        <w:tc>
          <w:tcPr>
            <w:tcW w:w="7083" w:type="dxa"/>
          </w:tcPr>
          <w:p w14:paraId="75D95D8C" w14:textId="77777777" w:rsidR="00E3483F" w:rsidRDefault="00E3483F">
            <w:pPr>
              <w:rPr>
                <w:rStyle w:val="Fett"/>
                <w:rFonts w:cstheme="minorHAnsi"/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</w:pPr>
            <w:r>
              <w:rPr>
                <w:rFonts w:cstheme="minorHAnsi"/>
                <w:b/>
                <w:bCs/>
                <w:noProof/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  <w:drawing>
                <wp:inline distT="0" distB="0" distL="0" distR="0" wp14:anchorId="22A3D074" wp14:editId="623EDBA9">
                  <wp:extent cx="2686050" cy="2686050"/>
                  <wp:effectExtent l="0" t="0" r="0" b="0"/>
                  <wp:docPr id="1215145843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145843" name="Grafik 1215145843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024BC7" w14:textId="3E99995B" w:rsidR="00E3483F" w:rsidRPr="00E3483F" w:rsidRDefault="00E3483F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</w:pPr>
            <w: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  <w:t>6er-Zitronen-Collage</w:t>
            </w:r>
          </w:p>
        </w:tc>
        <w:tc>
          <w:tcPr>
            <w:tcW w:w="1979" w:type="dxa"/>
          </w:tcPr>
          <w:p w14:paraId="5CBEFA9E" w14:textId="77777777" w:rsidR="00E3483F" w:rsidRDefault="00E3483F" w:rsidP="00E3483F">
            <w:pPr>
              <w:spacing w:after="0" w:line="240" w:lineRule="auto"/>
            </w:pPr>
            <w:r>
              <w:t>-Eigenes Kleidungsstück + Kleidung von Iris Wendel</w:t>
            </w:r>
          </w:p>
          <w:p w14:paraId="25A17244" w14:textId="77777777" w:rsidR="00E3483F" w:rsidRDefault="00E3483F" w:rsidP="00E3483F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F2208F3" w14:textId="77777777" w:rsidR="00E3483F" w:rsidRDefault="00E3483F">
            <w:pPr>
              <w:rPr>
                <w:rStyle w:val="Fett"/>
                <w:rFonts w:cstheme="minorHAnsi"/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</w:pPr>
          </w:p>
        </w:tc>
      </w:tr>
      <w:tr w:rsidR="00E3483F" w14:paraId="75818268" w14:textId="77777777" w:rsidTr="00E3483F">
        <w:tc>
          <w:tcPr>
            <w:tcW w:w="7083" w:type="dxa"/>
          </w:tcPr>
          <w:p w14:paraId="3B97FC1A" w14:textId="77777777" w:rsidR="00E3483F" w:rsidRDefault="00E3483F">
            <w:pPr>
              <w:rPr>
                <w:rStyle w:val="Fett"/>
                <w:rFonts w:cstheme="minorHAnsi"/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</w:pPr>
            <w:r>
              <w:rPr>
                <w:rFonts w:cstheme="minorHAnsi"/>
                <w:b/>
                <w:bCs/>
                <w:noProof/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  <w:drawing>
                <wp:inline distT="0" distB="0" distL="0" distR="0" wp14:anchorId="19BFE3EC" wp14:editId="1FA04334">
                  <wp:extent cx="2466975" cy="2466975"/>
                  <wp:effectExtent l="0" t="0" r="9525" b="9525"/>
                  <wp:docPr id="1112159184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159184" name="Grafik 1112159184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E7C500" w14:textId="2779A26C" w:rsidR="00E3483F" w:rsidRDefault="00E3483F">
            <w:pPr>
              <w:rPr>
                <w:rStyle w:val="Fett"/>
                <w:rFonts w:cstheme="minorHAnsi"/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</w:pPr>
            <w: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  <w:t>Zitronen und Pferde</w:t>
            </w:r>
          </w:p>
        </w:tc>
        <w:tc>
          <w:tcPr>
            <w:tcW w:w="1979" w:type="dxa"/>
          </w:tcPr>
          <w:p w14:paraId="25AC3626" w14:textId="77777777" w:rsidR="00E3483F" w:rsidRDefault="00E3483F" w:rsidP="00E3483F">
            <w:pPr>
              <w:spacing w:after="0" w:line="240" w:lineRule="auto"/>
            </w:pPr>
            <w:r>
              <w:t>-Eigenes Kleidungsstück + Kleidung von Iris Wendel</w:t>
            </w:r>
          </w:p>
          <w:p w14:paraId="5AA6218D" w14:textId="77777777" w:rsidR="00E3483F" w:rsidRDefault="00E3483F" w:rsidP="00E3483F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57D5DBA" w14:textId="77777777" w:rsidR="00E3483F" w:rsidRDefault="00E3483F">
            <w:pPr>
              <w:rPr>
                <w:rStyle w:val="Fett"/>
                <w:rFonts w:cstheme="minorHAnsi"/>
                <w:color w:val="000000" w:themeColor="text1"/>
                <w:sz w:val="28"/>
                <w:szCs w:val="28"/>
                <w:u w:val="single"/>
                <w:shd w:val="clear" w:color="auto" w:fill="FFFFFF"/>
              </w:rPr>
            </w:pPr>
          </w:p>
        </w:tc>
      </w:tr>
    </w:tbl>
    <w:p w14:paraId="10BBA50A" w14:textId="5B67EAB5" w:rsidR="00E3483F" w:rsidRDefault="009F4053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  <w: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  <w:lastRenderedPageBreak/>
        <w:t xml:space="preserve">Time </w:t>
      </w:r>
      <w:proofErr w:type="spellStart"/>
      <w: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  <w:t>to</w:t>
      </w:r>
      <w:proofErr w:type="spellEnd"/>
      <w: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  <w:t xml:space="preserve"> </w:t>
      </w:r>
      <w:proofErr w:type="spellStart"/>
      <w: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  <w:t>smile</w:t>
      </w:r>
      <w:proofErr w:type="spellEnd"/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7083"/>
        <w:gridCol w:w="1979"/>
      </w:tblGrid>
      <w:tr w:rsidR="009F4053" w14:paraId="0A2E73CA" w14:textId="77777777" w:rsidTr="009F4053">
        <w:tc>
          <w:tcPr>
            <w:tcW w:w="7083" w:type="dxa"/>
          </w:tcPr>
          <w:p w14:paraId="1627ED99" w14:textId="77777777" w:rsidR="009F4053" w:rsidRDefault="009F4053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</w:pPr>
            <w:r>
              <w:rPr>
                <w:rFonts w:cstheme="minorHAnsi"/>
                <w:noProof/>
                <w:color w:val="000000" w:themeColor="text1"/>
                <w:shd w:val="clear" w:color="auto" w:fill="FFFFFF"/>
              </w:rPr>
              <w:drawing>
                <wp:inline distT="0" distB="0" distL="0" distR="0" wp14:anchorId="350FB4FC" wp14:editId="17D5A371">
                  <wp:extent cx="3171825" cy="2537600"/>
                  <wp:effectExtent l="0" t="0" r="0" b="0"/>
                  <wp:docPr id="1690193086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193086" name="Grafik 1690193086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713" cy="254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69873C" w14:textId="783D73D7" w:rsidR="009F4053" w:rsidRDefault="009F4053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</w:pPr>
            <w: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  <w:t>Smileys lila-blau-gelb</w:t>
            </w:r>
          </w:p>
        </w:tc>
        <w:tc>
          <w:tcPr>
            <w:tcW w:w="1979" w:type="dxa"/>
          </w:tcPr>
          <w:p w14:paraId="6495EAC1" w14:textId="77777777" w:rsidR="009F4053" w:rsidRDefault="009F4053" w:rsidP="009F4053">
            <w:pPr>
              <w:spacing w:after="0" w:line="240" w:lineRule="auto"/>
            </w:pPr>
            <w:r>
              <w:t>-Eigenes Kleidungsstück + Kleidung von Iris Wendel</w:t>
            </w:r>
          </w:p>
          <w:p w14:paraId="665BE745" w14:textId="77777777" w:rsidR="009F4053" w:rsidRDefault="009F4053" w:rsidP="009F4053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375D30C" w14:textId="77777777" w:rsidR="009F4053" w:rsidRDefault="009F4053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</w:pPr>
          </w:p>
        </w:tc>
      </w:tr>
      <w:tr w:rsidR="009F4053" w14:paraId="397FC1CE" w14:textId="77777777" w:rsidTr="009F4053">
        <w:tc>
          <w:tcPr>
            <w:tcW w:w="7083" w:type="dxa"/>
          </w:tcPr>
          <w:p w14:paraId="1E6D6ED3" w14:textId="77777777" w:rsidR="009F4053" w:rsidRDefault="009F4053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</w:pPr>
            <w:r>
              <w:rPr>
                <w:rFonts w:cstheme="minorHAnsi"/>
                <w:noProof/>
                <w:color w:val="000000" w:themeColor="text1"/>
                <w:shd w:val="clear" w:color="auto" w:fill="FFFFFF"/>
              </w:rPr>
              <w:drawing>
                <wp:inline distT="0" distB="0" distL="0" distR="0" wp14:anchorId="52BFE7FD" wp14:editId="5B66F519">
                  <wp:extent cx="3178793" cy="2543175"/>
                  <wp:effectExtent l="0" t="0" r="3175" b="0"/>
                  <wp:docPr id="606983616" name="Grafik 30" descr="Ein Bild, das Kunst, Kreative Künste, Zeichnung, Kreativitä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983616" name="Grafik 30" descr="Ein Bild, das Kunst, Kreative Künste, Zeichnung, Kreativität enthält.&#10;&#10;Automatisch generierte Beschreibun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5312" cy="2556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1CCCBF" w14:textId="40DE5030" w:rsidR="009F4053" w:rsidRDefault="009F4053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</w:pPr>
            <w: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  <w:t>Smileys blau-lila</w:t>
            </w:r>
          </w:p>
        </w:tc>
        <w:tc>
          <w:tcPr>
            <w:tcW w:w="1979" w:type="dxa"/>
          </w:tcPr>
          <w:p w14:paraId="2BB70CF7" w14:textId="77777777" w:rsidR="009F4053" w:rsidRDefault="009F4053" w:rsidP="009F4053">
            <w:pPr>
              <w:spacing w:after="0" w:line="240" w:lineRule="auto"/>
            </w:pPr>
            <w:r>
              <w:t>-Eigenes Kleidungsstück + Kleidung von Iris Wendel</w:t>
            </w:r>
          </w:p>
          <w:p w14:paraId="28793D2B" w14:textId="77777777" w:rsidR="009F4053" w:rsidRDefault="009F4053" w:rsidP="009F4053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2E79659" w14:textId="77777777" w:rsidR="009F4053" w:rsidRDefault="009F4053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</w:pPr>
          </w:p>
        </w:tc>
      </w:tr>
      <w:tr w:rsidR="009F4053" w14:paraId="2262817A" w14:textId="77777777" w:rsidTr="009F4053">
        <w:tc>
          <w:tcPr>
            <w:tcW w:w="7083" w:type="dxa"/>
          </w:tcPr>
          <w:p w14:paraId="15E7A67B" w14:textId="77777777" w:rsidR="009F4053" w:rsidRDefault="009F4053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</w:pPr>
            <w:r>
              <w:rPr>
                <w:rFonts w:cstheme="minorHAnsi"/>
                <w:noProof/>
                <w:color w:val="000000" w:themeColor="text1"/>
                <w:shd w:val="clear" w:color="auto" w:fill="FFFFFF"/>
              </w:rPr>
              <w:drawing>
                <wp:inline distT="0" distB="0" distL="0" distR="0" wp14:anchorId="4CD10288" wp14:editId="25702C79">
                  <wp:extent cx="3019425" cy="2415673"/>
                  <wp:effectExtent l="0" t="0" r="0" b="3810"/>
                  <wp:docPr id="842418746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418746" name="Grafik 842418746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766" cy="2426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3ABDD8" w14:textId="4AFBCA51" w:rsidR="009F4053" w:rsidRDefault="009F4053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</w:pPr>
            <w: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  <w:t>Smileys grün-pastell-lila</w:t>
            </w:r>
          </w:p>
        </w:tc>
        <w:tc>
          <w:tcPr>
            <w:tcW w:w="1979" w:type="dxa"/>
          </w:tcPr>
          <w:p w14:paraId="2861C6F3" w14:textId="77777777" w:rsidR="009F4053" w:rsidRDefault="009F4053" w:rsidP="009F4053">
            <w:pPr>
              <w:spacing w:after="0" w:line="240" w:lineRule="auto"/>
            </w:pPr>
            <w:r>
              <w:t>-Eigenes Kleidungsstück + Kleidung von Iris Wendel</w:t>
            </w:r>
          </w:p>
          <w:p w14:paraId="4A1A339D" w14:textId="77777777" w:rsidR="009F4053" w:rsidRDefault="009F4053" w:rsidP="009F4053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99208A5" w14:textId="77777777" w:rsidR="009F4053" w:rsidRDefault="009F4053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</w:pPr>
          </w:p>
        </w:tc>
      </w:tr>
    </w:tbl>
    <w:p w14:paraId="7C36AE06" w14:textId="75106E1E" w:rsidR="009F4053" w:rsidRPr="009F4053" w:rsidRDefault="009F4053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  <w:r w:rsidRPr="009F4053"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  <w:lastRenderedPageBreak/>
        <w:t>Je mehr Pferde, desto besser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7508"/>
        <w:gridCol w:w="1554"/>
      </w:tblGrid>
      <w:tr w:rsidR="009F4053" w14:paraId="001E03C7" w14:textId="77777777" w:rsidTr="009F4053">
        <w:tc>
          <w:tcPr>
            <w:tcW w:w="7508" w:type="dxa"/>
          </w:tcPr>
          <w:p w14:paraId="48CA62E8" w14:textId="77777777" w:rsidR="009F4053" w:rsidRDefault="009F4053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</w:pPr>
            <w:r>
              <w:rPr>
                <w:rFonts w:cstheme="minorHAnsi"/>
                <w:noProof/>
                <w:color w:val="000000" w:themeColor="text1"/>
                <w:shd w:val="clear" w:color="auto" w:fill="FFFFFF"/>
              </w:rPr>
              <w:drawing>
                <wp:inline distT="0" distB="0" distL="0" distR="0" wp14:anchorId="4E473E82" wp14:editId="5CBBA32F">
                  <wp:extent cx="3324225" cy="3324225"/>
                  <wp:effectExtent l="0" t="0" r="9525" b="9525"/>
                  <wp:docPr id="1858494731" name="Grafik 32" descr="Ein Bild, das Säugetier, Schwein, Hu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494731" name="Grafik 32" descr="Ein Bild, das Säugetier, Schwein, Hund enthält.&#10;&#10;Automatisch generierte Beschreibun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332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06C23A" w14:textId="78FBAE2E" w:rsidR="009F4053" w:rsidRDefault="009F4053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</w:pPr>
            <w: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  <w:t>6er-Pferde-Collage</w:t>
            </w:r>
          </w:p>
        </w:tc>
        <w:tc>
          <w:tcPr>
            <w:tcW w:w="1554" w:type="dxa"/>
          </w:tcPr>
          <w:p w14:paraId="6A5600B0" w14:textId="77777777" w:rsidR="009F4053" w:rsidRDefault="009F4053" w:rsidP="009F4053">
            <w:pPr>
              <w:spacing w:after="0" w:line="240" w:lineRule="auto"/>
            </w:pPr>
            <w:r>
              <w:t>-Eigenes Kleidungsstück + Kleidung von Iris Wendel</w:t>
            </w:r>
          </w:p>
          <w:p w14:paraId="00654206" w14:textId="77777777" w:rsidR="009F4053" w:rsidRDefault="009F4053" w:rsidP="009F4053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00560C2E" w14:textId="77777777" w:rsidR="009F4053" w:rsidRDefault="009F4053">
            <w:pPr>
              <w:rPr>
                <w:rStyle w:val="Fett"/>
                <w:rFonts w:cstheme="minorHAnsi"/>
                <w:b w:val="0"/>
                <w:bCs w:val="0"/>
                <w:color w:val="000000" w:themeColor="text1"/>
                <w:shd w:val="clear" w:color="auto" w:fill="FFFFFF"/>
              </w:rPr>
            </w:pPr>
          </w:p>
        </w:tc>
      </w:tr>
    </w:tbl>
    <w:p w14:paraId="36671E65" w14:textId="77777777" w:rsidR="009F4053" w:rsidRDefault="009F4053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</w:p>
    <w:p w14:paraId="5C6135A0" w14:textId="6959D5AC" w:rsidR="00840DC3" w:rsidRPr="00BB3392" w:rsidRDefault="00BB3392">
      <w:pPr>
        <w:rPr>
          <w:rFonts w:cstheme="minorHAnsi"/>
          <w:color w:val="000000" w:themeColor="text1"/>
          <w:sz w:val="28"/>
          <w:szCs w:val="28"/>
          <w:u w:val="single"/>
        </w:rPr>
      </w:pPr>
      <w:r w:rsidRPr="00BB3392"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  <w:t xml:space="preserve">Der FRÜHLING hält Einzug auf dem </w:t>
      </w:r>
      <w:proofErr w:type="spellStart"/>
      <w:r w:rsidRPr="00BB3392"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  <w:t>Lixhof</w:t>
      </w:r>
      <w:proofErr w:type="spellEnd"/>
    </w:p>
    <w:tbl>
      <w:tblPr>
        <w:tblStyle w:val="Tabellenraster"/>
        <w:tblW w:w="10060" w:type="dxa"/>
        <w:tblLook w:val="04A0" w:firstRow="1" w:lastRow="0" w:firstColumn="1" w:lastColumn="0" w:noHBand="0" w:noVBand="1"/>
      </w:tblPr>
      <w:tblGrid>
        <w:gridCol w:w="7508"/>
        <w:gridCol w:w="2552"/>
      </w:tblGrid>
      <w:tr w:rsidR="00840DC3" w14:paraId="240A97E4" w14:textId="77777777" w:rsidTr="00AB1E38">
        <w:tc>
          <w:tcPr>
            <w:tcW w:w="7508" w:type="dxa"/>
          </w:tcPr>
          <w:p w14:paraId="0197CA03" w14:textId="36A3249E" w:rsidR="00840DC3" w:rsidRDefault="00B967B7">
            <w:r>
              <w:rPr>
                <w:noProof/>
              </w:rPr>
              <w:drawing>
                <wp:inline distT="0" distB="0" distL="0" distR="0" wp14:anchorId="6F6E038D" wp14:editId="286C4301">
                  <wp:extent cx="2666216" cy="2000250"/>
                  <wp:effectExtent l="0" t="0" r="1270" b="0"/>
                  <wp:docPr id="422542402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131" cy="2003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9A3B778" wp14:editId="3392F921">
                  <wp:extent cx="2567608" cy="1926272"/>
                  <wp:effectExtent l="0" t="3175" r="1270" b="1270"/>
                  <wp:docPr id="594028405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81462" cy="1936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68A7B" w14:textId="1B2B4BA1" w:rsidR="00840DC3" w:rsidRDefault="00840DC3">
            <w:r>
              <w:t>Frühlingspferd</w:t>
            </w:r>
          </w:p>
        </w:tc>
        <w:tc>
          <w:tcPr>
            <w:tcW w:w="2552" w:type="dxa"/>
          </w:tcPr>
          <w:p w14:paraId="4E98B8C1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3F4A764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2BB3C71" w14:textId="6BC69B04" w:rsidR="00840DC3" w:rsidRDefault="008C6AB9" w:rsidP="008C6AB9">
            <w:r>
              <w:t>-Schriftzug in allen Farben möglich</w:t>
            </w:r>
          </w:p>
        </w:tc>
      </w:tr>
      <w:tr w:rsidR="00AB1E38" w14:paraId="70CE8218" w14:textId="77777777" w:rsidTr="00AB1E38">
        <w:tc>
          <w:tcPr>
            <w:tcW w:w="7508" w:type="dxa"/>
          </w:tcPr>
          <w:p w14:paraId="12ADAFE9" w14:textId="341BA485" w:rsidR="00AB1E38" w:rsidRDefault="00AC5207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4A2B0ACE" wp14:editId="5CD301C8">
                      <wp:simplePos x="0" y="0"/>
                      <wp:positionH relativeFrom="column">
                        <wp:posOffset>936625</wp:posOffset>
                      </wp:positionH>
                      <wp:positionV relativeFrom="paragraph">
                        <wp:posOffset>2541905</wp:posOffset>
                      </wp:positionV>
                      <wp:extent cx="381000" cy="390525"/>
                      <wp:effectExtent l="0" t="0" r="0" b="0"/>
                      <wp:wrapNone/>
                      <wp:docPr id="107" name="Multiplikationszeichen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905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4027891" id="Multiplikationszeichen 107" o:spid="_x0000_s1026" style="position:absolute;margin-left:73.75pt;margin-top:200.15pt;width:30pt;height:30.7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" path="m59436,125083l123578,62506r66922,68595l257422,62506r64142,62577l253097,195263r68467,70179l257422,328019,190500,259424r-66922,68595l59436,265442r68467,-70179l59436,125083xe" fillcolor="#7030a0" strokecolor="#1f3763 [1604]" strokeweight="1pt">
                      <v:stroke joinstyle="miter"/>
                      <v:path arrowok="t" o:connecttype="custom" o:connectlocs="59436,125083;123578,62506;190500,131101;257422,62506;321564,125083;253097,195263;321564,265442;257422,328019;190500,259424;123578,328019;59436,265442;127903,195263;59436,125083" o:connectangles="0,0,0,0,0,0,0,0,0,0,0,0,0"/>
                    </v:shape>
                  </w:pict>
                </mc:Fallback>
              </mc:AlternateContent>
            </w:r>
            <w:r w:rsidR="00B967B7">
              <w:t xml:space="preserve"> </w:t>
            </w:r>
            <w:r w:rsidR="00B967B7">
              <w:rPr>
                <w:noProof/>
              </w:rPr>
              <w:drawing>
                <wp:inline distT="0" distB="0" distL="0" distR="0" wp14:anchorId="7807A7CF" wp14:editId="3404B4A5">
                  <wp:extent cx="2619375" cy="1965109"/>
                  <wp:effectExtent l="0" t="0" r="0" b="0"/>
                  <wp:docPr id="831265921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685" cy="1967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967B7">
              <w:t xml:space="preserve"> </w:t>
            </w:r>
            <w:r w:rsidR="00B967B7">
              <w:rPr>
                <w:noProof/>
              </w:rPr>
              <w:drawing>
                <wp:inline distT="0" distB="0" distL="0" distR="0" wp14:anchorId="323738C3" wp14:editId="67F4C3B4">
                  <wp:extent cx="2567608" cy="1926272"/>
                  <wp:effectExtent l="0" t="3175" r="1270" b="1270"/>
                  <wp:docPr id="180287148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73385" cy="1930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6B115" w14:textId="41829CB8" w:rsidR="00AB1E38" w:rsidRDefault="00AB1E38">
            <w:pPr>
              <w:rPr>
                <w:noProof/>
              </w:rPr>
            </w:pPr>
            <w:r>
              <w:rPr>
                <w:noProof/>
              </w:rPr>
              <w:t>Fliederpferd</w:t>
            </w:r>
            <w:r w:rsidR="00AC5207">
              <w:rPr>
                <w:noProof/>
              </w:rPr>
              <w:t xml:space="preserve"> </w:t>
            </w:r>
          </w:p>
        </w:tc>
        <w:tc>
          <w:tcPr>
            <w:tcW w:w="2552" w:type="dxa"/>
          </w:tcPr>
          <w:p w14:paraId="5A29A155" w14:textId="77777777" w:rsidR="00AB1E38" w:rsidRDefault="00AB1E38" w:rsidP="00AB1E38">
            <w:pPr>
              <w:spacing w:after="0" w:line="240" w:lineRule="auto"/>
            </w:pPr>
            <w:r>
              <w:t>-Eigenes Kleidungsstück + Kleidung von Iris Wendel</w:t>
            </w:r>
          </w:p>
          <w:p w14:paraId="0A1F1465" w14:textId="77777777" w:rsidR="00AB1E38" w:rsidRDefault="00AB1E38" w:rsidP="00AB1E38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50D65D31" w14:textId="77777777" w:rsidR="00AB1E38" w:rsidRDefault="00AB1E38" w:rsidP="00AB1E38">
            <w:pPr>
              <w:spacing w:after="0" w:line="240" w:lineRule="auto"/>
            </w:pPr>
            <w:r>
              <w:t>-Schriftzug in allen Farben möglich</w:t>
            </w:r>
          </w:p>
          <w:p w14:paraId="4F043E15" w14:textId="3A01DAB9" w:rsidR="00AC5207" w:rsidRDefault="00AC5207" w:rsidP="00AB1E38">
            <w:pPr>
              <w:spacing w:after="0" w:line="240" w:lineRule="auto"/>
            </w:pPr>
            <w:r>
              <w:t>-kombinierbar mit verschiedenen Schriftzügen in allen Farben</w:t>
            </w:r>
          </w:p>
        </w:tc>
      </w:tr>
    </w:tbl>
    <w:p w14:paraId="3A1FDAF6" w14:textId="77777777" w:rsidR="00B967B7" w:rsidRDefault="00B967B7"/>
    <w:p w14:paraId="4F27DA88" w14:textId="77777777" w:rsidR="00B967B7" w:rsidRDefault="00B967B7"/>
    <w:p w14:paraId="1B666FBC" w14:textId="77777777" w:rsidR="00B967B7" w:rsidRDefault="00B967B7"/>
    <w:p w14:paraId="21F9FDEE" w14:textId="68394ABD" w:rsidR="00CD50A1" w:rsidRDefault="00CD50A1">
      <w:pPr>
        <w:rPr>
          <w:b/>
          <w:bCs/>
          <w:sz w:val="28"/>
          <w:szCs w:val="28"/>
          <w:u w:val="single"/>
        </w:rPr>
      </w:pPr>
      <w:r w:rsidRPr="00CD50A1">
        <w:rPr>
          <w:b/>
          <w:bCs/>
          <w:sz w:val="28"/>
          <w:szCs w:val="28"/>
          <w:u w:val="single"/>
        </w:rPr>
        <w:t xml:space="preserve">Frohe OSTERN an alle </w:t>
      </w:r>
      <w:proofErr w:type="spellStart"/>
      <w:r w:rsidRPr="00CD50A1">
        <w:rPr>
          <w:b/>
          <w:bCs/>
          <w:sz w:val="28"/>
          <w:szCs w:val="28"/>
          <w:u w:val="single"/>
        </w:rPr>
        <w:t>Lixhof</w:t>
      </w:r>
      <w:proofErr w:type="spellEnd"/>
      <w:r w:rsidRPr="00CD50A1">
        <w:rPr>
          <w:b/>
          <w:bCs/>
          <w:sz w:val="28"/>
          <w:szCs w:val="28"/>
          <w:u w:val="single"/>
        </w:rPr>
        <w:t>-Hasen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658"/>
        <w:gridCol w:w="2404"/>
      </w:tblGrid>
      <w:tr w:rsidR="00CD50A1" w14:paraId="1EA51FF2" w14:textId="77777777" w:rsidTr="00AB1E38">
        <w:trPr>
          <w:trHeight w:val="3260"/>
        </w:trPr>
        <w:tc>
          <w:tcPr>
            <w:tcW w:w="6658" w:type="dxa"/>
          </w:tcPr>
          <w:p w14:paraId="2708BA26" w14:textId="28D640F7" w:rsidR="00CD50A1" w:rsidRDefault="00B967B7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7D5E24F" wp14:editId="11B50104">
                  <wp:extent cx="3351815" cy="2514600"/>
                  <wp:effectExtent l="0" t="0" r="1270" b="0"/>
                  <wp:docPr id="499384747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027" cy="2525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B8B3F" w14:textId="21E1670C" w:rsidR="00CD50A1" w:rsidRPr="00CD50A1" w:rsidRDefault="00CD50A1">
            <w:r>
              <w:t>Frohe Ostern</w:t>
            </w:r>
          </w:p>
        </w:tc>
        <w:tc>
          <w:tcPr>
            <w:tcW w:w="2404" w:type="dxa"/>
          </w:tcPr>
          <w:p w14:paraId="0CD36BCE" w14:textId="77777777" w:rsidR="00CD50A1" w:rsidRDefault="00CD50A1" w:rsidP="00CD50A1">
            <w:pPr>
              <w:spacing w:after="0" w:line="240" w:lineRule="auto"/>
            </w:pPr>
            <w:r>
              <w:t>-Eigenes Kleidungsstück + Kleidung von Iris Wendel</w:t>
            </w:r>
          </w:p>
          <w:p w14:paraId="25DB6A58" w14:textId="77777777" w:rsidR="00CD50A1" w:rsidRDefault="00CD50A1" w:rsidP="00CD50A1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1B9C41C" w14:textId="6D8B87C2" w:rsidR="00CD50A1" w:rsidRPr="00CD50A1" w:rsidRDefault="00CD50A1" w:rsidP="00CD50A1">
            <w:r>
              <w:t>-Schriftzug in allen Farben möglich</w:t>
            </w:r>
          </w:p>
        </w:tc>
      </w:tr>
    </w:tbl>
    <w:p w14:paraId="5C9329A9" w14:textId="77777777" w:rsidR="00CD50A1" w:rsidRDefault="00CD50A1"/>
    <w:p w14:paraId="4AF97F75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4B655AF9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1C78EB6D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3E2CDB5A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310CE28E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02312324" w14:textId="09459B28" w:rsidR="00840DC3" w:rsidRPr="00BB3392" w:rsidRDefault="00BB3392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lastRenderedPageBreak/>
        <w:t xml:space="preserve">Die Natur verfärbt sich, das Laub fällt: Auf dem </w:t>
      </w:r>
      <w:proofErr w:type="spellStart"/>
      <w:r w:rsidRPr="00BB3392">
        <w:rPr>
          <w:b/>
          <w:bCs/>
          <w:sz w:val="28"/>
          <w:szCs w:val="28"/>
          <w:u w:val="single"/>
        </w:rPr>
        <w:t>Lixhof</w:t>
      </w:r>
      <w:proofErr w:type="spellEnd"/>
      <w:r w:rsidRPr="00BB3392">
        <w:rPr>
          <w:b/>
          <w:bCs/>
          <w:sz w:val="28"/>
          <w:szCs w:val="28"/>
          <w:u w:val="single"/>
        </w:rPr>
        <w:t xml:space="preserve"> ist der HERBST angekommen</w:t>
      </w:r>
    </w:p>
    <w:tbl>
      <w:tblPr>
        <w:tblStyle w:val="Tabellenraster"/>
        <w:tblW w:w="9209" w:type="dxa"/>
        <w:tblLook w:val="04A0" w:firstRow="1" w:lastRow="0" w:firstColumn="1" w:lastColumn="0" w:noHBand="0" w:noVBand="1"/>
      </w:tblPr>
      <w:tblGrid>
        <w:gridCol w:w="6658"/>
        <w:gridCol w:w="2551"/>
      </w:tblGrid>
      <w:tr w:rsidR="00DB6404" w14:paraId="27A94D18" w14:textId="77777777" w:rsidTr="00DB6404">
        <w:tc>
          <w:tcPr>
            <w:tcW w:w="6658" w:type="dxa"/>
          </w:tcPr>
          <w:p w14:paraId="113050AF" w14:textId="77777777" w:rsidR="00B967B7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01C523" wp14:editId="23A1CFFE">
                  <wp:extent cx="3808880" cy="2857500"/>
                  <wp:effectExtent l="0" t="0" r="1270" b="0"/>
                  <wp:docPr id="924750737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9311" cy="2857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E181E" w14:textId="51F14F6A" w:rsidR="00DB6404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340CCD" wp14:editId="42C1E603">
                  <wp:extent cx="2717483" cy="2038711"/>
                  <wp:effectExtent l="0" t="3492" r="3492" b="3493"/>
                  <wp:docPr id="1926667468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20760" cy="204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404">
              <w:rPr>
                <w:noProof/>
              </w:rPr>
              <w:drawing>
                <wp:inline distT="0" distB="0" distL="0" distR="0" wp14:anchorId="2BB9804A" wp14:editId="0613D2A8">
                  <wp:extent cx="2181225" cy="2819400"/>
                  <wp:effectExtent l="0" t="0" r="9525" b="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96" b="30172"/>
                          <a:stretch/>
                        </pic:blipFill>
                        <pic:spPr bwMode="auto">
                          <a:xfrm>
                            <a:off x="0" y="0"/>
                            <a:ext cx="2186705" cy="2826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7645372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t>Lixhofherbst im Blatt</w:t>
            </w:r>
          </w:p>
          <w:p w14:paraId="79A03407" w14:textId="1BE47B8B" w:rsidR="00840DC3" w:rsidRDefault="00840DC3">
            <w:pPr>
              <w:spacing w:after="0" w:line="240" w:lineRule="auto"/>
              <w:rPr>
                <w:noProof/>
              </w:rPr>
            </w:pPr>
          </w:p>
        </w:tc>
        <w:tc>
          <w:tcPr>
            <w:tcW w:w="2551" w:type="dxa"/>
          </w:tcPr>
          <w:p w14:paraId="466092CD" w14:textId="77777777" w:rsidR="008C6AB9" w:rsidRDefault="008C6AB9" w:rsidP="008C6AB9">
            <w:pPr>
              <w:spacing w:after="0" w:line="240" w:lineRule="auto"/>
            </w:pPr>
            <w:r>
              <w:lastRenderedPageBreak/>
              <w:t>-Eigenes Kleidungsstück + Kleidung von Iris Wendel</w:t>
            </w:r>
          </w:p>
          <w:p w14:paraId="01ECAADA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272CC97" w14:textId="6F6321A4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167FA3C8" w14:textId="77777777" w:rsidTr="00DB6404">
        <w:tc>
          <w:tcPr>
            <w:tcW w:w="6658" w:type="dxa"/>
          </w:tcPr>
          <w:p w14:paraId="24FF57DB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ABE5DF" wp14:editId="7480D999">
                  <wp:extent cx="2524125" cy="1781175"/>
                  <wp:effectExtent l="0" t="0" r="9525" b="9525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22" t="39310" r="50563" b="37501"/>
                          <a:stretch/>
                        </pic:blipFill>
                        <pic:spPr bwMode="auto">
                          <a:xfrm>
                            <a:off x="0" y="0"/>
                            <a:ext cx="2524125" cy="178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1505AF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Herbstlaub im Lixhofpferd</w:t>
            </w:r>
          </w:p>
          <w:p w14:paraId="72DA20A2" w14:textId="3FB1B90D" w:rsidR="00BA2852" w:rsidRDefault="00BA2852">
            <w:pPr>
              <w:spacing w:after="0" w:line="240" w:lineRule="auto"/>
              <w:rPr>
                <w:noProof/>
              </w:rPr>
            </w:pPr>
          </w:p>
        </w:tc>
        <w:tc>
          <w:tcPr>
            <w:tcW w:w="2551" w:type="dxa"/>
          </w:tcPr>
          <w:p w14:paraId="4AB9CD67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509D703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383960A" w14:textId="77777777" w:rsidR="00BB3392" w:rsidRDefault="008C6AB9" w:rsidP="008C6AB9">
            <w:pPr>
              <w:spacing w:after="0" w:line="240" w:lineRule="auto"/>
            </w:pPr>
            <w:r>
              <w:t>-Schriftzug in allen Farben möglic</w:t>
            </w:r>
            <w:r w:rsidR="00BB3392">
              <w:t>h</w:t>
            </w:r>
          </w:p>
          <w:p w14:paraId="12A8A838" w14:textId="2036B6AD" w:rsidR="00BB3392" w:rsidRDefault="00BB3392" w:rsidP="008C6AB9">
            <w:pPr>
              <w:spacing w:after="0" w:line="240" w:lineRule="auto"/>
            </w:pPr>
            <w:r>
              <w:t>-Pferd auch mit anderen Schriftzügen kombinierbar</w:t>
            </w:r>
          </w:p>
        </w:tc>
      </w:tr>
      <w:tr w:rsidR="00DB6404" w14:paraId="2B95D015" w14:textId="77777777" w:rsidTr="00DB6404">
        <w:tc>
          <w:tcPr>
            <w:tcW w:w="6658" w:type="dxa"/>
          </w:tcPr>
          <w:p w14:paraId="39BAF112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CB55FA" wp14:editId="2DAE425F">
                  <wp:extent cx="2714625" cy="2120585"/>
                  <wp:effectExtent l="0" t="0" r="0" b="0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09" r="23611" b="9759"/>
                          <a:stretch/>
                        </pic:blipFill>
                        <pic:spPr bwMode="auto">
                          <a:xfrm>
                            <a:off x="0" y="0"/>
                            <a:ext cx="2715991" cy="2121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0AD6ED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Herbstlaub unter orangefarbenem Lixhofpferd</w:t>
            </w:r>
          </w:p>
          <w:p w14:paraId="53BF08F8" w14:textId="6187DBDF" w:rsidR="00BA2852" w:rsidRDefault="00BA2852">
            <w:pPr>
              <w:spacing w:after="0" w:line="240" w:lineRule="auto"/>
              <w:rPr>
                <w:noProof/>
              </w:rPr>
            </w:pPr>
          </w:p>
        </w:tc>
        <w:tc>
          <w:tcPr>
            <w:tcW w:w="2551" w:type="dxa"/>
          </w:tcPr>
          <w:p w14:paraId="2046F678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D6A3049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2ABE80FB" w14:textId="4DCB406D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7AC6A246" w14:textId="77777777" w:rsidTr="00DB6404">
        <w:tc>
          <w:tcPr>
            <w:tcW w:w="6658" w:type="dxa"/>
          </w:tcPr>
          <w:p w14:paraId="2D5C734C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34F53B" wp14:editId="44FBAC75">
                  <wp:extent cx="2924175" cy="3598340"/>
                  <wp:effectExtent l="0" t="0" r="0" b="254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/>
                          <pic:cNvPicPr/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99" b="26612"/>
                          <a:stretch/>
                        </pic:blipFill>
                        <pic:spPr bwMode="auto">
                          <a:xfrm>
                            <a:off x="0" y="0"/>
                            <a:ext cx="2933950" cy="3610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A9CA8F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Herbstlaub unter gestricheltem Lixhofpferd</w:t>
            </w:r>
          </w:p>
          <w:p w14:paraId="4EBFF0E4" w14:textId="1EE3FE91" w:rsidR="00BA2852" w:rsidRDefault="00BA2852">
            <w:pPr>
              <w:spacing w:after="0" w:line="240" w:lineRule="auto"/>
              <w:rPr>
                <w:noProof/>
              </w:rPr>
            </w:pPr>
          </w:p>
        </w:tc>
        <w:tc>
          <w:tcPr>
            <w:tcW w:w="2551" w:type="dxa"/>
          </w:tcPr>
          <w:p w14:paraId="1C812949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2219A240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0E3FCB5" w14:textId="370AAFF0" w:rsidR="00BB3392" w:rsidRDefault="008C6AB9" w:rsidP="008C6AB9">
            <w:pPr>
              <w:spacing w:after="0" w:line="240" w:lineRule="auto"/>
            </w:pPr>
            <w:r>
              <w:t>-Schriftzug in allen Farben möglic</w:t>
            </w:r>
            <w:r w:rsidR="00BB3392">
              <w:t>h</w:t>
            </w:r>
          </w:p>
        </w:tc>
      </w:tr>
    </w:tbl>
    <w:p w14:paraId="2F61A9D5" w14:textId="13C4BDB0" w:rsidR="00F8384A" w:rsidRPr="00BB3392" w:rsidRDefault="00BB3392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lastRenderedPageBreak/>
        <w:t xml:space="preserve">Frohe </w:t>
      </w:r>
      <w:r w:rsidR="005B610E" w:rsidRPr="00BB3392">
        <w:rPr>
          <w:b/>
          <w:bCs/>
          <w:sz w:val="28"/>
          <w:szCs w:val="28"/>
          <w:u w:val="single"/>
        </w:rPr>
        <w:t>W</w:t>
      </w:r>
      <w:r w:rsidRPr="00BB3392">
        <w:rPr>
          <w:b/>
          <w:bCs/>
          <w:sz w:val="28"/>
          <w:szCs w:val="28"/>
          <w:u w:val="single"/>
        </w:rPr>
        <w:t xml:space="preserve">EIHNACHTEN wünscht der bunte </w:t>
      </w:r>
      <w:proofErr w:type="spellStart"/>
      <w:r w:rsidRPr="00BB3392">
        <w:rPr>
          <w:b/>
          <w:bCs/>
          <w:sz w:val="28"/>
          <w:szCs w:val="28"/>
          <w:u w:val="single"/>
        </w:rPr>
        <w:t>Lixhof</w:t>
      </w:r>
      <w:proofErr w:type="spellEnd"/>
    </w:p>
    <w:p w14:paraId="50BD2340" w14:textId="75EE2ECC" w:rsidR="00F8384A" w:rsidRDefault="005B610E">
      <w:r>
        <w:t>Alle weihnachtlichen Logos können mit oder ohne den Schriftzug „</w:t>
      </w:r>
      <w:proofErr w:type="spellStart"/>
      <w:r>
        <w:t>Gledileg</w:t>
      </w:r>
      <w:proofErr w:type="spellEnd"/>
      <w:r>
        <w:t xml:space="preserve"> </w:t>
      </w:r>
      <w:proofErr w:type="spellStart"/>
      <w:r>
        <w:t>jól</w:t>
      </w:r>
      <w:proofErr w:type="spellEnd"/>
      <w:r>
        <w:t>“ bestellt werden</w:t>
      </w:r>
      <w:r w:rsidR="00BB3392">
        <w:t>.</w:t>
      </w:r>
    </w:p>
    <w:tbl>
      <w:tblPr>
        <w:tblStyle w:val="Tabellenraster"/>
        <w:tblW w:w="9209" w:type="dxa"/>
        <w:tblLook w:val="04A0" w:firstRow="1" w:lastRow="0" w:firstColumn="1" w:lastColumn="0" w:noHBand="0" w:noVBand="1"/>
      </w:tblPr>
      <w:tblGrid>
        <w:gridCol w:w="6799"/>
        <w:gridCol w:w="2410"/>
      </w:tblGrid>
      <w:tr w:rsidR="00545A4B" w14:paraId="2286F7B6" w14:textId="77777777" w:rsidTr="00375EDB">
        <w:tc>
          <w:tcPr>
            <w:tcW w:w="6799" w:type="dxa"/>
          </w:tcPr>
          <w:p w14:paraId="36AF23C0" w14:textId="77777777" w:rsidR="00545A4B" w:rsidRDefault="00545A4B" w:rsidP="00375ED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6C7575" wp14:editId="31AFD3DF">
                  <wp:extent cx="4114800" cy="3086100"/>
                  <wp:effectExtent l="0" t="0" r="0" b="0"/>
                  <wp:docPr id="683774394" name="Grafik 25" descr="Ein Bild, das Kleidung, Text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774394" name="Grafik 25" descr="Ein Bild, das Kleidung, Textil enthält.&#10;&#10;Automatisch generierte Beschreibun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486E8F" w14:textId="78BC2B80" w:rsidR="00545A4B" w:rsidRDefault="00545A4B" w:rsidP="00375EDB">
            <w:pPr>
              <w:rPr>
                <w:noProof/>
              </w:rPr>
            </w:pPr>
            <w:r>
              <w:rPr>
                <w:noProof/>
              </w:rPr>
              <w:t>Winterzauber</w:t>
            </w:r>
          </w:p>
        </w:tc>
        <w:tc>
          <w:tcPr>
            <w:tcW w:w="2410" w:type="dxa"/>
          </w:tcPr>
          <w:p w14:paraId="261AE171" w14:textId="77777777" w:rsidR="00545A4B" w:rsidRDefault="00545A4B" w:rsidP="00545A4B">
            <w:pPr>
              <w:spacing w:after="0" w:line="240" w:lineRule="auto"/>
            </w:pPr>
            <w:r>
              <w:t>-Eigenes Kleidungsstück + Kleidung von Iris Wendel</w:t>
            </w:r>
          </w:p>
          <w:p w14:paraId="70476CB6" w14:textId="77777777" w:rsidR="00545A4B" w:rsidRDefault="00545A4B" w:rsidP="00545A4B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F2278F3" w14:textId="77777777" w:rsidR="00545A4B" w:rsidRDefault="00545A4B" w:rsidP="00545A4B">
            <w:pPr>
              <w:spacing w:after="0" w:line="240" w:lineRule="auto"/>
            </w:pPr>
            <w:r>
              <w:t>-mit leichtem Glitzereffekt versehbar</w:t>
            </w:r>
          </w:p>
          <w:p w14:paraId="3CC667C0" w14:textId="77777777" w:rsidR="00545A4B" w:rsidRDefault="00545A4B" w:rsidP="00C77AA3">
            <w:pPr>
              <w:spacing w:after="0" w:line="240" w:lineRule="auto"/>
            </w:pPr>
          </w:p>
        </w:tc>
      </w:tr>
      <w:tr w:rsidR="00C77AA3" w14:paraId="38E092BC" w14:textId="77777777" w:rsidTr="00375EDB">
        <w:tc>
          <w:tcPr>
            <w:tcW w:w="6799" w:type="dxa"/>
          </w:tcPr>
          <w:p w14:paraId="3CFCEF9C" w14:textId="77777777" w:rsidR="00C77AA3" w:rsidRDefault="00C77AA3" w:rsidP="00375ED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CC5D5D" wp14:editId="2F8CBB56">
                  <wp:extent cx="3838575" cy="3251703"/>
                  <wp:effectExtent l="0" t="0" r="0" b="6350"/>
                  <wp:docPr id="2093844504" name="Grafik 24" descr="Ein Bild, das Muster, Textil, Muster (Modedesign), Kun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844504" name="Grafik 24" descr="Ein Bild, das Muster, Textil, Muster (Modedesign), Kunst enthält.&#10;&#10;Automatisch generierte Beschreibun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059" cy="3259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8A1C0D" w14:textId="085B9139" w:rsidR="00C77AA3" w:rsidRDefault="00C77AA3" w:rsidP="00375EDB">
            <w:pPr>
              <w:rPr>
                <w:noProof/>
              </w:rPr>
            </w:pPr>
            <w:r>
              <w:rPr>
                <w:noProof/>
              </w:rPr>
              <w:t>Weihnachtsstimmung</w:t>
            </w:r>
          </w:p>
        </w:tc>
        <w:tc>
          <w:tcPr>
            <w:tcW w:w="2410" w:type="dxa"/>
          </w:tcPr>
          <w:p w14:paraId="18E894AC" w14:textId="77777777" w:rsidR="00C77AA3" w:rsidRDefault="00C77AA3" w:rsidP="00C77AA3">
            <w:pPr>
              <w:spacing w:after="0" w:line="240" w:lineRule="auto"/>
            </w:pPr>
            <w:r>
              <w:t>-Eigenes Kleidungsstück + Kleidung von Iris Wendel</w:t>
            </w:r>
          </w:p>
          <w:p w14:paraId="2D9C4142" w14:textId="77777777" w:rsidR="00C77AA3" w:rsidRDefault="00C77AA3" w:rsidP="00C77AA3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9705644" w14:textId="65AA799E" w:rsidR="00545A4B" w:rsidRDefault="00545A4B" w:rsidP="00C77AA3">
            <w:pPr>
              <w:spacing w:after="0" w:line="240" w:lineRule="auto"/>
            </w:pPr>
            <w:r>
              <w:t>-mit leichtem Glitzereffekt versehbar</w:t>
            </w:r>
          </w:p>
          <w:p w14:paraId="6862FF14" w14:textId="77777777" w:rsidR="00C77AA3" w:rsidRDefault="00C77AA3" w:rsidP="00C77AA3">
            <w:pPr>
              <w:spacing w:after="0" w:line="240" w:lineRule="auto"/>
            </w:pPr>
          </w:p>
        </w:tc>
      </w:tr>
      <w:tr w:rsidR="00C77AA3" w14:paraId="434D49E3" w14:textId="77777777" w:rsidTr="00375EDB">
        <w:tc>
          <w:tcPr>
            <w:tcW w:w="6799" w:type="dxa"/>
          </w:tcPr>
          <w:p w14:paraId="286D7996" w14:textId="77777777" w:rsidR="00C77AA3" w:rsidRDefault="00C77AA3" w:rsidP="00375ED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3E0FF3C" wp14:editId="0A59BBF7">
                  <wp:extent cx="3810000" cy="2857500"/>
                  <wp:effectExtent l="0" t="0" r="0" b="0"/>
                  <wp:docPr id="1017880545" name="Grafik 23" descr="Ein Bild, das Muster, nähen, Kun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880545" name="Grafik 23" descr="Ein Bild, das Muster, nähen, Kunst enthält.&#10;&#10;Automatisch generierte Beschreibun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8FF91A" w14:textId="231F08A0" w:rsidR="00C77AA3" w:rsidRDefault="00C77AA3" w:rsidP="00375EDB">
            <w:pPr>
              <w:rPr>
                <w:noProof/>
              </w:rPr>
            </w:pPr>
            <w:r>
              <w:rPr>
                <w:noProof/>
              </w:rPr>
              <w:t>Weihnachtsstimmungspferd mit Lichterkette</w:t>
            </w:r>
          </w:p>
        </w:tc>
        <w:tc>
          <w:tcPr>
            <w:tcW w:w="2410" w:type="dxa"/>
          </w:tcPr>
          <w:p w14:paraId="12C31793" w14:textId="77777777" w:rsidR="00C77AA3" w:rsidRDefault="00C77AA3" w:rsidP="00C77AA3">
            <w:pPr>
              <w:spacing w:after="0" w:line="240" w:lineRule="auto"/>
            </w:pPr>
            <w:r>
              <w:t>-Eigenes Kleidungsstück + Kleidung von Iris Wendel</w:t>
            </w:r>
          </w:p>
          <w:p w14:paraId="616C2011" w14:textId="77777777" w:rsidR="00C77AA3" w:rsidRDefault="00C77AA3" w:rsidP="00C77AA3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1541F9A" w14:textId="11D4FB43" w:rsidR="00C77AA3" w:rsidRDefault="00545A4B" w:rsidP="00C77AA3">
            <w:pPr>
              <w:spacing w:after="0" w:line="240" w:lineRule="auto"/>
            </w:pPr>
            <w:r>
              <w:t>-mit leichtem Glitzereffekt versehbar</w:t>
            </w:r>
          </w:p>
        </w:tc>
      </w:tr>
      <w:tr w:rsidR="00C77AA3" w14:paraId="6F996283" w14:textId="77777777" w:rsidTr="00375EDB">
        <w:tc>
          <w:tcPr>
            <w:tcW w:w="6799" w:type="dxa"/>
          </w:tcPr>
          <w:p w14:paraId="6BA3A09E" w14:textId="77777777" w:rsidR="00C77AA3" w:rsidRDefault="00C77AA3" w:rsidP="00375ED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C3C2D7" wp14:editId="631727AB">
                  <wp:extent cx="3594100" cy="2695575"/>
                  <wp:effectExtent l="0" t="0" r="6350" b="9525"/>
                  <wp:docPr id="373851791" name="Grafik 22" descr="Ein Bild, das Kleidung, Shirt, Textil, Blau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851791" name="Grafik 22" descr="Ein Bild, das Kleidung, Shirt, Textil, Blau enthält.&#10;&#10;Automatisch generierte Beschreibun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0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07EEBA" w14:textId="778A7E8C" w:rsidR="00C77AA3" w:rsidRDefault="00C77AA3" w:rsidP="00375EDB">
            <w:pPr>
              <w:rPr>
                <w:noProof/>
              </w:rPr>
            </w:pPr>
            <w:r>
              <w:rPr>
                <w:noProof/>
              </w:rPr>
              <w:t>Lixhof-Santa</w:t>
            </w:r>
          </w:p>
        </w:tc>
        <w:tc>
          <w:tcPr>
            <w:tcW w:w="2410" w:type="dxa"/>
          </w:tcPr>
          <w:p w14:paraId="178FC6DA" w14:textId="77777777" w:rsidR="00C77AA3" w:rsidRDefault="00C77AA3" w:rsidP="00C77AA3">
            <w:pPr>
              <w:spacing w:after="0" w:line="240" w:lineRule="auto"/>
            </w:pPr>
            <w:r>
              <w:t>-Eigenes Kleidungsstück + Kleidung von Iris Wendel</w:t>
            </w:r>
          </w:p>
          <w:p w14:paraId="01CC65A0" w14:textId="77777777" w:rsidR="00C77AA3" w:rsidRDefault="00C77AA3" w:rsidP="00C77AA3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7D4D526" w14:textId="77777777" w:rsidR="00C77AA3" w:rsidRDefault="00C77AA3" w:rsidP="00C77AA3">
            <w:pPr>
              <w:spacing w:after="0" w:line="240" w:lineRule="auto"/>
            </w:pPr>
            <w:r>
              <w:t>-Schriftzug in allen Farben möglich</w:t>
            </w:r>
          </w:p>
          <w:p w14:paraId="615E0958" w14:textId="3B020F43" w:rsidR="00545A4B" w:rsidRDefault="00545A4B" w:rsidP="00C77AA3">
            <w:pPr>
              <w:spacing w:after="0" w:line="240" w:lineRule="auto"/>
            </w:pPr>
            <w:r>
              <w:t>-mit leichtem Glitzereffekt versehbar</w:t>
            </w:r>
          </w:p>
        </w:tc>
      </w:tr>
      <w:tr w:rsidR="00422018" w14:paraId="08B1089E" w14:textId="77777777" w:rsidTr="00375EDB">
        <w:tc>
          <w:tcPr>
            <w:tcW w:w="6799" w:type="dxa"/>
          </w:tcPr>
          <w:p w14:paraId="032013F4" w14:textId="4E5DF9B1" w:rsidR="00422018" w:rsidRDefault="00422018" w:rsidP="00375ED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2CA4BB" wp14:editId="3FE0FD30">
                  <wp:extent cx="2716953" cy="2037715"/>
                  <wp:effectExtent l="0" t="0" r="7620" b="635"/>
                  <wp:docPr id="976579690" name="Grafik 39" descr="Ein Bild, das Blume, Kleidung, Muster, Pers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579690" name="Grafik 39" descr="Ein Bild, das Blume, Kleidung, Muster, Person enthält.&#10;&#10;Automatisch generierte Beschreibun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884" cy="203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C2823A6" wp14:editId="738B3E46">
                  <wp:extent cx="1839524" cy="1379644"/>
                  <wp:effectExtent l="1270" t="0" r="0" b="0"/>
                  <wp:docPr id="282438461" name="Grafik 40" descr="Ein Bild, das Kleidung, Textil, Person, drauß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438461" name="Grafik 40" descr="Ein Bild, das Kleidung, Textil, Person, draußen enthält.&#10;&#10;Automatisch generierte Beschreibun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57560" cy="1393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C16C9B" w14:textId="300C44FC" w:rsidR="00422018" w:rsidRDefault="00422018" w:rsidP="00375EDB">
            <w:pPr>
              <w:rPr>
                <w:noProof/>
              </w:rPr>
            </w:pPr>
            <w:r>
              <w:rPr>
                <w:noProof/>
              </w:rPr>
              <w:t>Schneeflocke</w:t>
            </w:r>
          </w:p>
        </w:tc>
        <w:tc>
          <w:tcPr>
            <w:tcW w:w="2410" w:type="dxa"/>
          </w:tcPr>
          <w:p w14:paraId="632D852A" w14:textId="77777777" w:rsidR="00422018" w:rsidRDefault="00422018" w:rsidP="00422018">
            <w:pPr>
              <w:spacing w:after="0" w:line="240" w:lineRule="auto"/>
            </w:pPr>
            <w:r>
              <w:t>-Eigenes Kleidungsstück + Kleidung von Iris Wendel</w:t>
            </w:r>
          </w:p>
          <w:p w14:paraId="645A8814" w14:textId="77777777" w:rsidR="00422018" w:rsidRDefault="00422018" w:rsidP="00422018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0C6AE0D3" w14:textId="77777777" w:rsidR="00422018" w:rsidRDefault="00422018" w:rsidP="00422018">
            <w:pPr>
              <w:spacing w:after="0" w:line="240" w:lineRule="auto"/>
            </w:pPr>
            <w:r>
              <w:t>-Schriftzug in allen Farben möglich</w:t>
            </w:r>
          </w:p>
          <w:p w14:paraId="78705670" w14:textId="7B3FBFB0" w:rsidR="00545A4B" w:rsidRDefault="00545A4B" w:rsidP="00422018">
            <w:pPr>
              <w:spacing w:after="0" w:line="240" w:lineRule="auto"/>
            </w:pPr>
            <w:r>
              <w:t>-mit leichtem Glitzereffekt versehbar</w:t>
            </w:r>
          </w:p>
        </w:tc>
      </w:tr>
      <w:tr w:rsidR="00422018" w14:paraId="2ADAC58D" w14:textId="77777777" w:rsidTr="00375EDB">
        <w:tc>
          <w:tcPr>
            <w:tcW w:w="6799" w:type="dxa"/>
          </w:tcPr>
          <w:p w14:paraId="75E11A94" w14:textId="61BF318A" w:rsidR="00422018" w:rsidRDefault="00422018" w:rsidP="00375ED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F1C5AB6" wp14:editId="7EDC6B99">
                  <wp:extent cx="2882900" cy="2162175"/>
                  <wp:effectExtent l="0" t="0" r="0" b="9525"/>
                  <wp:docPr id="1752375807" name="Grafik 41" descr="Ein Bild, das Muster, Muster (Modedesign), Person, Text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375807" name="Grafik 41" descr="Ein Bild, das Muster, Muster (Modedesign), Person, Textil enthält.&#10;&#10;Automatisch generierte Beschreibun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3223" cy="2162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8829F90" wp14:editId="1F2FEE8E">
                  <wp:extent cx="2882371" cy="2161778"/>
                  <wp:effectExtent l="0" t="1587" r="0" b="0"/>
                  <wp:docPr id="606578179" name="Grafik 42" descr="Ein Bild, das Mobiliar, Textil, Person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578179" name="Grafik 42" descr="Ein Bild, das Mobiliar, Textil, Person, rot enthält.&#10;&#10;Automatisch generierte Beschreibun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890235" cy="2167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0959DA" w14:textId="06FC64F5" w:rsidR="00422018" w:rsidRDefault="00422018" w:rsidP="00375EDB">
            <w:pPr>
              <w:rPr>
                <w:noProof/>
              </w:rPr>
            </w:pPr>
            <w:r>
              <w:rPr>
                <w:noProof/>
              </w:rPr>
              <w:t>Sternenhimmel</w:t>
            </w:r>
          </w:p>
        </w:tc>
        <w:tc>
          <w:tcPr>
            <w:tcW w:w="2410" w:type="dxa"/>
          </w:tcPr>
          <w:p w14:paraId="071C362F" w14:textId="3A752BA3" w:rsidR="00422018" w:rsidRDefault="00422018" w:rsidP="00422018">
            <w:pPr>
              <w:spacing w:after="0" w:line="240" w:lineRule="auto"/>
            </w:pPr>
            <w:r>
              <w:t>-Eigenes Kleidungsstück + Kleidung von Iris Wendel</w:t>
            </w:r>
          </w:p>
          <w:p w14:paraId="60576C35" w14:textId="48D71D44" w:rsidR="00422018" w:rsidRDefault="00422018" w:rsidP="00422018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5FE57EDE" w14:textId="77777777" w:rsidR="00422018" w:rsidRDefault="00422018" w:rsidP="00422018">
            <w:pPr>
              <w:spacing w:after="0" w:line="240" w:lineRule="auto"/>
            </w:pPr>
            <w:r>
              <w:t>-Schriftzug in allen Farben möglich</w:t>
            </w:r>
          </w:p>
          <w:p w14:paraId="42C8C282" w14:textId="0240FCC5" w:rsidR="00545A4B" w:rsidRDefault="00545A4B" w:rsidP="00422018">
            <w:pPr>
              <w:spacing w:after="0" w:line="240" w:lineRule="auto"/>
            </w:pPr>
            <w:r>
              <w:t>-mit leichtem Glitzereffekt versehbar</w:t>
            </w:r>
          </w:p>
        </w:tc>
      </w:tr>
      <w:tr w:rsidR="00840DC3" w14:paraId="579BB5A7" w14:textId="77777777" w:rsidTr="00375EDB">
        <w:tc>
          <w:tcPr>
            <w:tcW w:w="6799" w:type="dxa"/>
          </w:tcPr>
          <w:p w14:paraId="6AB99302" w14:textId="0F9AA56B" w:rsidR="00840DC3" w:rsidRDefault="00840DC3" w:rsidP="00375EDB">
            <w:r>
              <w:rPr>
                <w:noProof/>
              </w:rPr>
              <w:drawing>
                <wp:inline distT="0" distB="0" distL="0" distR="0" wp14:anchorId="4F0A5299" wp14:editId="5A0F9431">
                  <wp:extent cx="2181225" cy="2181225"/>
                  <wp:effectExtent l="0" t="0" r="9525" b="9525"/>
                  <wp:docPr id="79" name="Grafik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20201227_152225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75EDB">
              <w:t xml:space="preserve"> </w:t>
            </w:r>
            <w:r>
              <w:t>Weihnachten Pferd</w:t>
            </w:r>
          </w:p>
        </w:tc>
        <w:tc>
          <w:tcPr>
            <w:tcW w:w="2410" w:type="dxa"/>
          </w:tcPr>
          <w:p w14:paraId="67445283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431E6858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152281A" w14:textId="0095E25F" w:rsidR="00840DC3" w:rsidRDefault="008C6AB9" w:rsidP="008C6AB9">
            <w:r>
              <w:t>-Schriftzug in allen Farben möglich</w:t>
            </w:r>
          </w:p>
        </w:tc>
      </w:tr>
      <w:tr w:rsidR="00840DC3" w14:paraId="5E677D66" w14:textId="77777777" w:rsidTr="00B967B7">
        <w:tc>
          <w:tcPr>
            <w:tcW w:w="6799" w:type="dxa"/>
          </w:tcPr>
          <w:p w14:paraId="0B94B24B" w14:textId="174E9D6D" w:rsidR="00840DC3" w:rsidRDefault="00B967B7">
            <w:r>
              <w:rPr>
                <w:noProof/>
              </w:rPr>
              <w:lastRenderedPageBreak/>
              <w:drawing>
                <wp:inline distT="0" distB="0" distL="0" distR="0" wp14:anchorId="64D07FAC" wp14:editId="6F3F3F39">
                  <wp:extent cx="2742394" cy="2057400"/>
                  <wp:effectExtent l="0" t="0" r="1270" b="0"/>
                  <wp:docPr id="210640516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349" cy="2061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E99400A" wp14:editId="615E06FF">
                  <wp:extent cx="1631633" cy="1224084"/>
                  <wp:effectExtent l="0" t="5715" r="1270" b="1270"/>
                  <wp:docPr id="1278349701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47719" cy="1236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8ACED" w14:textId="3B85D177" w:rsidR="00840DC3" w:rsidRDefault="00422018">
            <w:proofErr w:type="spellStart"/>
            <w:r>
              <w:t>Gledileg</w:t>
            </w:r>
            <w:proofErr w:type="spellEnd"/>
            <w:r>
              <w:t xml:space="preserve"> </w:t>
            </w:r>
            <w:proofErr w:type="spellStart"/>
            <w:r>
              <w:t>jól</w:t>
            </w:r>
            <w:proofErr w:type="spellEnd"/>
            <w:r>
              <w:t>-Flocke</w:t>
            </w:r>
          </w:p>
        </w:tc>
        <w:tc>
          <w:tcPr>
            <w:tcW w:w="2410" w:type="dxa"/>
          </w:tcPr>
          <w:p w14:paraId="519212C6" w14:textId="77777777" w:rsidR="00BA2852" w:rsidRDefault="00840DC3" w:rsidP="00BA2852">
            <w:pPr>
              <w:spacing w:after="0" w:line="240" w:lineRule="auto"/>
              <w:rPr>
                <w:color w:val="FF0000"/>
              </w:rPr>
            </w:pPr>
            <w:r w:rsidRPr="00840DC3">
              <w:rPr>
                <w:color w:val="FF0000"/>
              </w:rPr>
              <w:t>Kleidungsstücke von Iris Wendel und nur auf hellen Grundfarben möglich</w:t>
            </w:r>
          </w:p>
          <w:p w14:paraId="472E208F" w14:textId="33A122F2" w:rsidR="00840DC3" w:rsidRPr="00BA2852" w:rsidRDefault="00BA2852" w:rsidP="00BA2852">
            <w:pPr>
              <w:spacing w:after="0" w:line="240" w:lineRule="auto"/>
              <w:rPr>
                <w:color w:val="FF0000"/>
              </w:rPr>
            </w:pPr>
            <w:r>
              <w:rPr>
                <w:color w:val="FF0000"/>
              </w:rPr>
              <w:t xml:space="preserve"> </w:t>
            </w:r>
            <w:r w:rsidRPr="00BA2852">
              <w:rPr>
                <w:color w:val="FF0000"/>
              </w:rPr>
              <w:sym w:font="Wingdings" w:char="F0E0"/>
            </w:r>
            <w:r>
              <w:rPr>
                <w:color w:val="FF0000"/>
              </w:rPr>
              <w:t xml:space="preserve"> </w:t>
            </w:r>
            <w:r w:rsidR="00840DC3" w:rsidRPr="00BA2852">
              <w:rPr>
                <w:color w:val="FF0000"/>
              </w:rPr>
              <w:t>Sublimationsdruck</w:t>
            </w:r>
            <w:r w:rsidR="00BB3392">
              <w:rPr>
                <w:color w:val="FF0000"/>
              </w:rPr>
              <w:t xml:space="preserve"> (s. Hinweis bei „Bestellung“)</w:t>
            </w:r>
          </w:p>
        </w:tc>
      </w:tr>
      <w:tr w:rsidR="00840DC3" w14:paraId="32644240" w14:textId="77777777" w:rsidTr="00B967B7">
        <w:tc>
          <w:tcPr>
            <w:tcW w:w="6799" w:type="dxa"/>
          </w:tcPr>
          <w:p w14:paraId="4342908A" w14:textId="77777777" w:rsidR="00840DC3" w:rsidRDefault="00840DC3">
            <w:r>
              <w:rPr>
                <w:noProof/>
              </w:rPr>
              <w:drawing>
                <wp:inline distT="0" distB="0" distL="0" distR="0" wp14:anchorId="28230A37" wp14:editId="634B9C85">
                  <wp:extent cx="2959100" cy="2219325"/>
                  <wp:effectExtent l="0" t="0" r="0" b="9525"/>
                  <wp:docPr id="81" name="Grafik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-20210120-WA0019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100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AFD9D8" w14:textId="77777777" w:rsidR="00840DC3" w:rsidRDefault="00840DC3">
            <w:r>
              <w:t xml:space="preserve">Weihnachten Schlitten </w:t>
            </w:r>
          </w:p>
        </w:tc>
        <w:tc>
          <w:tcPr>
            <w:tcW w:w="2410" w:type="dxa"/>
          </w:tcPr>
          <w:p w14:paraId="637EE572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16353516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9FF4BB7" w14:textId="12424B56" w:rsidR="00840DC3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</w:tbl>
    <w:p w14:paraId="1EDEA387" w14:textId="77777777" w:rsidR="00BB3392" w:rsidRDefault="00BB3392" w:rsidP="007A3033"/>
    <w:p w14:paraId="136D5B86" w14:textId="77777777" w:rsidR="00BB3392" w:rsidRDefault="00BB3392" w:rsidP="007A3033"/>
    <w:p w14:paraId="2322678A" w14:textId="77777777" w:rsidR="00422018" w:rsidRDefault="00422018" w:rsidP="007A3033">
      <w:pPr>
        <w:rPr>
          <w:b/>
          <w:bCs/>
          <w:sz w:val="28"/>
          <w:szCs w:val="28"/>
          <w:u w:val="single"/>
        </w:rPr>
      </w:pPr>
    </w:p>
    <w:p w14:paraId="3FDDACAA" w14:textId="77777777" w:rsidR="00422018" w:rsidRDefault="00422018" w:rsidP="007A3033">
      <w:pPr>
        <w:rPr>
          <w:b/>
          <w:bCs/>
          <w:sz w:val="28"/>
          <w:szCs w:val="28"/>
          <w:u w:val="single"/>
        </w:rPr>
      </w:pPr>
    </w:p>
    <w:p w14:paraId="32ED0DD6" w14:textId="77777777" w:rsidR="00545A4B" w:rsidRDefault="00545A4B" w:rsidP="007A3033">
      <w:pPr>
        <w:rPr>
          <w:b/>
          <w:bCs/>
          <w:sz w:val="28"/>
          <w:szCs w:val="28"/>
          <w:u w:val="single"/>
        </w:rPr>
      </w:pPr>
    </w:p>
    <w:p w14:paraId="542EDAE8" w14:textId="77777777" w:rsidR="00545A4B" w:rsidRDefault="00545A4B" w:rsidP="007A3033">
      <w:pPr>
        <w:rPr>
          <w:b/>
          <w:bCs/>
          <w:sz w:val="28"/>
          <w:szCs w:val="28"/>
          <w:u w:val="single"/>
        </w:rPr>
      </w:pPr>
    </w:p>
    <w:p w14:paraId="655BA69A" w14:textId="77777777" w:rsidR="00545A4B" w:rsidRDefault="00545A4B" w:rsidP="007A3033">
      <w:pPr>
        <w:rPr>
          <w:b/>
          <w:bCs/>
          <w:sz w:val="28"/>
          <w:szCs w:val="28"/>
          <w:u w:val="single"/>
        </w:rPr>
      </w:pPr>
    </w:p>
    <w:p w14:paraId="65ACD6E5" w14:textId="77777777" w:rsidR="00545A4B" w:rsidRDefault="00545A4B" w:rsidP="007A3033">
      <w:pPr>
        <w:rPr>
          <w:b/>
          <w:bCs/>
          <w:sz w:val="28"/>
          <w:szCs w:val="28"/>
          <w:u w:val="single"/>
        </w:rPr>
      </w:pPr>
    </w:p>
    <w:p w14:paraId="1832BC51" w14:textId="77777777" w:rsidR="00545A4B" w:rsidRDefault="00545A4B" w:rsidP="007A3033">
      <w:pPr>
        <w:rPr>
          <w:b/>
          <w:bCs/>
          <w:sz w:val="28"/>
          <w:szCs w:val="28"/>
          <w:u w:val="single"/>
        </w:rPr>
      </w:pPr>
    </w:p>
    <w:p w14:paraId="5DD9AFB9" w14:textId="77777777" w:rsidR="00545A4B" w:rsidRDefault="00545A4B" w:rsidP="007A3033">
      <w:pPr>
        <w:rPr>
          <w:b/>
          <w:bCs/>
          <w:sz w:val="28"/>
          <w:szCs w:val="28"/>
          <w:u w:val="single"/>
        </w:rPr>
      </w:pPr>
    </w:p>
    <w:p w14:paraId="78A6CA67" w14:textId="77777777" w:rsidR="00545A4B" w:rsidRDefault="00545A4B" w:rsidP="007A3033">
      <w:pPr>
        <w:rPr>
          <w:b/>
          <w:bCs/>
          <w:sz w:val="28"/>
          <w:szCs w:val="28"/>
          <w:u w:val="single"/>
        </w:rPr>
      </w:pPr>
    </w:p>
    <w:p w14:paraId="7EF2B548" w14:textId="77777777" w:rsidR="00422018" w:rsidRDefault="00422018" w:rsidP="007A3033">
      <w:pPr>
        <w:rPr>
          <w:b/>
          <w:bCs/>
          <w:sz w:val="28"/>
          <w:szCs w:val="28"/>
          <w:u w:val="single"/>
        </w:rPr>
      </w:pPr>
    </w:p>
    <w:p w14:paraId="78E4A997" w14:textId="55F04E25" w:rsidR="007A3033" w:rsidRPr="00BB3392" w:rsidRDefault="00BB3392" w:rsidP="007A3033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lastRenderedPageBreak/>
        <w:t xml:space="preserve">Die </w:t>
      </w:r>
      <w:proofErr w:type="spellStart"/>
      <w:r w:rsidR="007A3033" w:rsidRPr="00BB3392">
        <w:rPr>
          <w:b/>
          <w:bCs/>
          <w:sz w:val="28"/>
          <w:szCs w:val="28"/>
          <w:u w:val="single"/>
        </w:rPr>
        <w:t>Lixhof</w:t>
      </w:r>
      <w:proofErr w:type="spellEnd"/>
      <w:r w:rsidR="007A3033" w:rsidRPr="00BB3392">
        <w:rPr>
          <w:b/>
          <w:bCs/>
          <w:sz w:val="28"/>
          <w:szCs w:val="28"/>
          <w:u w:val="single"/>
        </w:rPr>
        <w:t>-Fashion geht in die zweite Runde!</w:t>
      </w:r>
    </w:p>
    <w:tbl>
      <w:tblPr>
        <w:tblStyle w:val="Tabellenraster"/>
        <w:tblW w:w="9209" w:type="dxa"/>
        <w:tblLook w:val="04A0" w:firstRow="1" w:lastRow="0" w:firstColumn="1" w:lastColumn="0" w:noHBand="0" w:noVBand="1"/>
      </w:tblPr>
      <w:tblGrid>
        <w:gridCol w:w="7650"/>
        <w:gridCol w:w="1559"/>
      </w:tblGrid>
      <w:tr w:rsidR="00422018" w14:paraId="5FC46B4E" w14:textId="77777777" w:rsidTr="00375EDB">
        <w:tc>
          <w:tcPr>
            <w:tcW w:w="7650" w:type="dxa"/>
          </w:tcPr>
          <w:p w14:paraId="415C6248" w14:textId="6918BF12" w:rsidR="00422018" w:rsidRDefault="00422018" w:rsidP="007A2C8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48F8C3" wp14:editId="7567045B">
                  <wp:extent cx="2413000" cy="1809750"/>
                  <wp:effectExtent l="0" t="0" r="6350" b="0"/>
                  <wp:docPr id="651072327" name="Grafik 45" descr="Ein Bild, das Kleidung, Blume, Textil, Stoff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072327" name="Grafik 45" descr="Ein Bild, das Kleidung, Blume, Textil, Stoff enthält.&#10;&#10;Automatisch generierte Beschreibun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2839700" wp14:editId="27BFD387">
                  <wp:extent cx="3037522" cy="2278142"/>
                  <wp:effectExtent l="0" t="1270" r="0" b="0"/>
                  <wp:docPr id="997109164" name="Grafik 46" descr="Ein Bild, das Person, Kleidung, Shirt, Ärm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109164" name="Grafik 46" descr="Ein Bild, das Person, Kleidung, Shirt, Ärmel enthält.&#10;&#10;Automatisch generierte Beschreibun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41305" cy="2280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276DB9" w14:textId="1FB7EC86" w:rsidR="00422018" w:rsidRDefault="00422018" w:rsidP="007A2C8A">
            <w:pPr>
              <w:rPr>
                <w:noProof/>
              </w:rPr>
            </w:pPr>
            <w:r>
              <w:rPr>
                <w:noProof/>
              </w:rPr>
              <w:t>Blumenstrauß</w:t>
            </w:r>
          </w:p>
        </w:tc>
        <w:tc>
          <w:tcPr>
            <w:tcW w:w="1559" w:type="dxa"/>
          </w:tcPr>
          <w:p w14:paraId="033DF38D" w14:textId="77777777" w:rsidR="00422018" w:rsidRDefault="00422018" w:rsidP="00422018">
            <w:pPr>
              <w:spacing w:after="0" w:line="240" w:lineRule="auto"/>
            </w:pPr>
            <w:r>
              <w:t>-Eigenes Kleidungsstück + Kleidung von Iris Wendel</w:t>
            </w:r>
          </w:p>
          <w:p w14:paraId="7AB528F5" w14:textId="77777777" w:rsidR="00422018" w:rsidRDefault="00422018" w:rsidP="00422018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3BA90F80" w14:textId="4CC3BEA8" w:rsidR="00422018" w:rsidRDefault="00C77AA3" w:rsidP="00422018">
            <w:pPr>
              <w:spacing w:after="0" w:line="240" w:lineRule="auto"/>
            </w:pPr>
            <w:r>
              <w:t>-mit leichtem Glitzereffekt</w:t>
            </w:r>
            <w:r w:rsidR="00545A4B">
              <w:t xml:space="preserve"> versehbar</w:t>
            </w:r>
          </w:p>
        </w:tc>
      </w:tr>
      <w:tr w:rsidR="00422018" w14:paraId="423EC8DB" w14:textId="77777777" w:rsidTr="00375EDB">
        <w:tc>
          <w:tcPr>
            <w:tcW w:w="7650" w:type="dxa"/>
          </w:tcPr>
          <w:p w14:paraId="396B4A8B" w14:textId="77777777" w:rsidR="00422018" w:rsidRDefault="00422018" w:rsidP="007A2C8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C0FA1A" wp14:editId="6364A94D">
                  <wp:extent cx="2514600" cy="1885950"/>
                  <wp:effectExtent l="0" t="0" r="0" b="0"/>
                  <wp:docPr id="348871619" name="Grafik 44" descr="Ein Bild, das Pferd, Säuget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871619" name="Grafik 44" descr="Ein Bild, das Pferd, Säugetier enthält.&#10;&#10;Automatisch generierte Beschreibun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981" cy="1886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737B413" wp14:editId="4021952D">
                  <wp:extent cx="2770508" cy="2077881"/>
                  <wp:effectExtent l="3493" t="0" r="0" b="0"/>
                  <wp:docPr id="1812133821" name="Grafik 43" descr="Ein Bild, das Kleidung, Person, Textil, Muster (Modedesign)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133821" name="Grafik 43" descr="Ein Bild, das Kleidung, Person, Textil, Muster (Modedesign) enthält.&#10;&#10;Automatisch generierte Beschreibu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81199" cy="20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7EB2C0" w14:textId="0C1F09B4" w:rsidR="00422018" w:rsidRDefault="00422018" w:rsidP="007A2C8A">
            <w:pPr>
              <w:rPr>
                <w:noProof/>
              </w:rPr>
            </w:pPr>
            <w:r>
              <w:rPr>
                <w:noProof/>
              </w:rPr>
              <w:t>Wikinger-Motiv</w:t>
            </w:r>
          </w:p>
        </w:tc>
        <w:tc>
          <w:tcPr>
            <w:tcW w:w="1559" w:type="dxa"/>
          </w:tcPr>
          <w:p w14:paraId="15B24ADD" w14:textId="77777777" w:rsidR="00422018" w:rsidRDefault="00422018" w:rsidP="00422018">
            <w:pPr>
              <w:spacing w:after="0" w:line="240" w:lineRule="auto"/>
            </w:pPr>
            <w:r>
              <w:t>-Eigenes Kleidungsstück + Kleidung von Iris Wendel</w:t>
            </w:r>
          </w:p>
          <w:p w14:paraId="73EEC777" w14:textId="77777777" w:rsidR="00422018" w:rsidRDefault="00422018" w:rsidP="00422018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19C3F8C" w14:textId="39762053" w:rsidR="00422018" w:rsidRDefault="00545A4B" w:rsidP="00CD50A1">
            <w:pPr>
              <w:spacing w:after="0" w:line="240" w:lineRule="auto"/>
            </w:pPr>
            <w:r>
              <w:t>-mit leichtem Glitzereffekt versehbar</w:t>
            </w:r>
          </w:p>
        </w:tc>
      </w:tr>
      <w:tr w:rsidR="00CD50A1" w14:paraId="040F9657" w14:textId="77777777" w:rsidTr="00375EDB">
        <w:tc>
          <w:tcPr>
            <w:tcW w:w="7650" w:type="dxa"/>
          </w:tcPr>
          <w:p w14:paraId="63F92933" w14:textId="09DB48A3" w:rsidR="00CD50A1" w:rsidRDefault="00CD50A1" w:rsidP="007A2C8A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7E47DE" wp14:editId="16250971">
                  <wp:extent cx="2078831" cy="2771775"/>
                  <wp:effectExtent l="0" t="0" r="0" b="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026" cy="2780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623C48" w14:textId="3E98B1AF" w:rsidR="00CD50A1" w:rsidRDefault="00CD50A1" w:rsidP="007A2C8A">
            <w:pPr>
              <w:rPr>
                <w:noProof/>
              </w:rPr>
            </w:pPr>
            <w:r>
              <w:rPr>
                <w:noProof/>
              </w:rPr>
              <w:t>LIXHOF Team 2.0 Vertikaler Schriftzug</w:t>
            </w:r>
          </w:p>
        </w:tc>
        <w:tc>
          <w:tcPr>
            <w:tcW w:w="1559" w:type="dxa"/>
          </w:tcPr>
          <w:p w14:paraId="5211A625" w14:textId="77777777" w:rsidR="00CD50A1" w:rsidRDefault="00CD50A1" w:rsidP="00CD50A1">
            <w:pPr>
              <w:spacing w:after="0" w:line="240" w:lineRule="auto"/>
            </w:pPr>
            <w:r>
              <w:t>-Eigenes Kleidungsstück + Kleidung von Iris Wendel</w:t>
            </w:r>
          </w:p>
          <w:p w14:paraId="0A1FB9E1" w14:textId="77777777" w:rsidR="00CD50A1" w:rsidRDefault="00CD50A1" w:rsidP="00CD50A1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3E7753F5" w14:textId="77777777" w:rsidR="00CD50A1" w:rsidRDefault="00CD50A1" w:rsidP="00CD50A1">
            <w:pPr>
              <w:spacing w:line="240" w:lineRule="auto"/>
            </w:pPr>
            <w:r>
              <w:t>-Schriftzug in allen Farben möglich</w:t>
            </w:r>
          </w:p>
          <w:p w14:paraId="735E086B" w14:textId="77777777" w:rsidR="00CD50A1" w:rsidRDefault="00CD50A1" w:rsidP="00CD50A1">
            <w:pPr>
              <w:spacing w:line="240" w:lineRule="auto"/>
            </w:pPr>
            <w:r>
              <w:t>-Schriftzug mit verschiedenen Motiven kombinierbar</w:t>
            </w:r>
          </w:p>
          <w:p w14:paraId="15AF6057" w14:textId="7975DD5D" w:rsidR="00545A4B" w:rsidRDefault="00545A4B" w:rsidP="00CD50A1">
            <w:pPr>
              <w:spacing w:line="240" w:lineRule="auto"/>
            </w:pPr>
            <w:r>
              <w:t>-mit leichtem Glitzereffekt versehbar</w:t>
            </w:r>
          </w:p>
        </w:tc>
      </w:tr>
      <w:tr w:rsidR="00C93BA4" w14:paraId="6AE21755" w14:textId="77777777" w:rsidTr="00375EDB">
        <w:tc>
          <w:tcPr>
            <w:tcW w:w="7650" w:type="dxa"/>
          </w:tcPr>
          <w:p w14:paraId="4E8B7B3F" w14:textId="16DF03E2" w:rsidR="00BA2852" w:rsidRDefault="00E817D7" w:rsidP="007A2C8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4A4B74E" wp14:editId="1C8202E7">
                      <wp:simplePos x="0" y="0"/>
                      <wp:positionH relativeFrom="column">
                        <wp:posOffset>2628900</wp:posOffset>
                      </wp:positionH>
                      <wp:positionV relativeFrom="paragraph">
                        <wp:posOffset>3151505</wp:posOffset>
                      </wp:positionV>
                      <wp:extent cx="352425" cy="304800"/>
                      <wp:effectExtent l="0" t="0" r="0" b="0"/>
                      <wp:wrapNone/>
                      <wp:docPr id="87" name="Multiplikationszeichen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40F22A4" id="Multiplikationszeichen 87" o:spid="_x0000_s1026" style="position:absolute;margin-left:207pt;margin-top:248.15pt;width:27.75pt;height:2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2425,304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" path="m61196,100317l108091,46094r68122,58915l244334,46094r46895,54223l231008,152400r60221,52083l244334,258706,176213,199791r-68122,58915l61196,204483r60221,-52083l61196,100317xe" fillcolor="#7030a0" strokecolor="#1f3763 [1604]" strokeweight="1pt">
                      <v:stroke joinstyle="miter"/>
                      <v:path arrowok="t" o:connecttype="custom" o:connectlocs="61196,100317;108091,46094;176213,105009;244334,46094;291229,100317;231008,152400;291229,204483;244334,258706;176213,199791;108091,258706;61196,204483;121417,152400;61196,100317" o:connectangles="0,0,0,0,0,0,0,0,0,0,0,0,0"/>
                    </v:shape>
                  </w:pict>
                </mc:Fallback>
              </mc:AlternateContent>
            </w:r>
            <w:r w:rsidR="00B53F49">
              <w:rPr>
                <w:noProof/>
              </w:rPr>
              <w:drawing>
                <wp:inline distT="0" distB="0" distL="0" distR="0" wp14:anchorId="3BD8F49B" wp14:editId="294DB6F0">
                  <wp:extent cx="2343150" cy="3124200"/>
                  <wp:effectExtent l="0" t="0" r="0" b="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764" cy="312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4AFAE4" w14:textId="5A9D2E8F" w:rsidR="00B53F49" w:rsidRDefault="00B53F49" w:rsidP="007A2C8A">
            <w:r>
              <w:t>LIXHOF Team 2.0 Farbverlauf Blau-Rot-Gelb</w:t>
            </w:r>
          </w:p>
        </w:tc>
        <w:tc>
          <w:tcPr>
            <w:tcW w:w="1559" w:type="dxa"/>
          </w:tcPr>
          <w:p w14:paraId="1DB6C609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07D81307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25098BFC" w14:textId="77777777" w:rsidR="00BA2852" w:rsidRDefault="008C6AB9" w:rsidP="008C6AB9">
            <w:r>
              <w:t>-Schriftzug in allen Farben möglich</w:t>
            </w:r>
          </w:p>
          <w:p w14:paraId="3FB36973" w14:textId="77777777" w:rsidR="00BB3392" w:rsidRDefault="00BB3392" w:rsidP="008C6AB9">
            <w:r>
              <w:t>-Pferd und vertikaler Schriftzug sind auch jeweils einzeln bestellbar und mit anderen Motiven kombinierbar</w:t>
            </w:r>
          </w:p>
          <w:p w14:paraId="1287F28B" w14:textId="60E128DB" w:rsidR="00545A4B" w:rsidRDefault="00545A4B" w:rsidP="008C6AB9">
            <w:r>
              <w:t>-mit leichtem Glitzereffekt versehbar</w:t>
            </w:r>
          </w:p>
        </w:tc>
      </w:tr>
      <w:tr w:rsidR="00C93BA4" w14:paraId="352FB512" w14:textId="77777777" w:rsidTr="00375EDB">
        <w:tc>
          <w:tcPr>
            <w:tcW w:w="7650" w:type="dxa"/>
          </w:tcPr>
          <w:p w14:paraId="72ED55C9" w14:textId="3E0B3672" w:rsidR="00BA2852" w:rsidRDefault="00375EDB" w:rsidP="007A2C8A">
            <w: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51F11506" wp14:editId="3A0FBD94">
                  <wp:extent cx="2539253" cy="1905000"/>
                  <wp:effectExtent l="0" t="0" r="0" b="0"/>
                  <wp:docPr id="1013341350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123" cy="1909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A6011D7" wp14:editId="0FA4A30C">
                  <wp:extent cx="2676096" cy="2007662"/>
                  <wp:effectExtent l="0" t="8573" r="1588" b="1587"/>
                  <wp:docPr id="1045574657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83749" cy="2013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5FA42" w14:textId="4F3492CC" w:rsidR="00B53F49" w:rsidRDefault="00375EDB" w:rsidP="007A2C8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E813D4F" wp14:editId="54CF38C2">
                      <wp:simplePos x="0" y="0"/>
                      <wp:positionH relativeFrom="column">
                        <wp:posOffset>2343150</wp:posOffset>
                      </wp:positionH>
                      <wp:positionV relativeFrom="paragraph">
                        <wp:posOffset>17145</wp:posOffset>
                      </wp:positionV>
                      <wp:extent cx="381000" cy="352425"/>
                      <wp:effectExtent l="0" t="0" r="0" b="0"/>
                      <wp:wrapNone/>
                      <wp:docPr id="88" name="Multiplikationszeichen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524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D848879" id="Multiplikationszeichen 88" o:spid="_x0000_s1026" style="position:absolute;margin-left:184.5pt;margin-top:1.35pt;width:30pt;height:27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" path="m63364,115069l119650,54219r70850,65536l261350,54219r56286,60850l251535,176213r66101,61143l261350,298206,190500,232670r-70850,65536l63364,237356r66101,-61143l63364,115069xe" fillcolor="#7030a0" strokecolor="#1f3763 [1604]" strokeweight="1pt">
                      <v:stroke joinstyle="miter"/>
                      <v:path arrowok="t" o:connecttype="custom" o:connectlocs="63364,115069;119650,54219;190500,119755;261350,54219;317636,115069;251535,176213;317636,237356;261350,298206;190500,232670;119650,298206;63364,237356;129465,176213;63364,115069" o:connectangles="0,0,0,0,0,0,0,0,0,0,0,0,0"/>
                    </v:shape>
                  </w:pict>
                </mc:Fallback>
              </mc:AlternateContent>
            </w:r>
            <w:r w:rsidR="00B53F49">
              <w:t>LIXHOF Team 2.0 Farbverlauf Lila-Rot</w:t>
            </w:r>
          </w:p>
        </w:tc>
        <w:tc>
          <w:tcPr>
            <w:tcW w:w="1559" w:type="dxa"/>
          </w:tcPr>
          <w:p w14:paraId="7E293E33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0F443213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0023C4C" w14:textId="77777777" w:rsidR="00BA2852" w:rsidRDefault="008C6AB9" w:rsidP="008C6AB9">
            <w:r>
              <w:t>-Schriftzug in allen Farben möglich</w:t>
            </w:r>
          </w:p>
          <w:p w14:paraId="486D019B" w14:textId="77777777" w:rsidR="00BB3392" w:rsidRDefault="00BB3392" w:rsidP="008C6AB9">
            <w:r>
              <w:t>-Pferd und vertikaler Schriftzug sind auch jeweils einzeln bestellbar und mit anderen Motiven kombinierbar</w:t>
            </w:r>
          </w:p>
          <w:p w14:paraId="407EA2D9" w14:textId="18E37499" w:rsidR="00545A4B" w:rsidRDefault="00545A4B" w:rsidP="008C6AB9">
            <w:r>
              <w:t>-mit leichtem Glitzereffekt versehbar</w:t>
            </w:r>
          </w:p>
        </w:tc>
      </w:tr>
      <w:tr w:rsidR="00C93BA4" w14:paraId="779AE4CB" w14:textId="77777777" w:rsidTr="00375EDB">
        <w:tc>
          <w:tcPr>
            <w:tcW w:w="7650" w:type="dxa"/>
          </w:tcPr>
          <w:p w14:paraId="73120A79" w14:textId="1FD0AFCA" w:rsidR="00BA2852" w:rsidRDefault="00E817D7" w:rsidP="007A2C8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3F49779" wp14:editId="26D6E3C4">
                      <wp:simplePos x="0" y="0"/>
                      <wp:positionH relativeFrom="column">
                        <wp:posOffset>2600325</wp:posOffset>
                      </wp:positionH>
                      <wp:positionV relativeFrom="paragraph">
                        <wp:posOffset>3382645</wp:posOffset>
                      </wp:positionV>
                      <wp:extent cx="457200" cy="419100"/>
                      <wp:effectExtent l="0" t="0" r="0" b="0"/>
                      <wp:wrapNone/>
                      <wp:docPr id="89" name="Multiplikationszeichen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0" cy="41910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08D0719" id="Multiplikationszeichen 89" o:spid="_x0000_s1026" style="position:absolute;margin-left:204.75pt;margin-top:266.35pt;width:36pt;height:33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720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" path="m76504,136989l143112,64326r85488,78364l314088,64326r66608,72663l301538,209550r79158,72561l314088,354774,228600,276410r-85488,78364l76504,282111r79158,-72561l76504,136989xe" fillcolor="#7030a0" strokecolor="#1f3763 [1604]" strokeweight="1pt">
                      <v:stroke joinstyle="miter"/>
                      <v:path arrowok="t" o:connecttype="custom" o:connectlocs="76504,136989;143112,64326;228600,142690;314088,64326;380696,136989;301538,209550;380696,282111;314088,354774;228600,276410;143112,354774;76504,282111;155662,209550;76504,136989" o:connectangles="0,0,0,0,0,0,0,0,0,0,0,0,0"/>
                    </v:shape>
                  </w:pict>
                </mc:Fallback>
              </mc:AlternateContent>
            </w:r>
            <w:r w:rsidR="00B53F49">
              <w:rPr>
                <w:noProof/>
              </w:rPr>
              <w:drawing>
                <wp:inline distT="0" distB="0" distL="0" distR="0" wp14:anchorId="10E61E1B" wp14:editId="3B1B5131">
                  <wp:extent cx="2552700" cy="3403600"/>
                  <wp:effectExtent l="0" t="0" r="0" b="6350"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081" cy="341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425014" w14:textId="2B19861B" w:rsidR="00B53F49" w:rsidRDefault="00B53F49" w:rsidP="007A2C8A">
            <w:r>
              <w:t>LIXHOF Team 2.0 Farbverlauf Blau-Gelb-Blau</w:t>
            </w:r>
          </w:p>
        </w:tc>
        <w:tc>
          <w:tcPr>
            <w:tcW w:w="1559" w:type="dxa"/>
          </w:tcPr>
          <w:p w14:paraId="70EB7565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1403A9BE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560282AC" w14:textId="77777777" w:rsidR="00BA2852" w:rsidRDefault="008C6AB9" w:rsidP="008C6AB9">
            <w:r>
              <w:t>-Schriftzug in allen Farben möglich</w:t>
            </w:r>
          </w:p>
          <w:p w14:paraId="2D597905" w14:textId="77777777" w:rsidR="00BB3392" w:rsidRDefault="00BB3392" w:rsidP="008C6AB9">
            <w:r>
              <w:t>-Pferd und vertikaler Schriftzug sind auch jeweils einzeln bestellbar und mit anderen Motiven kombinierbar</w:t>
            </w:r>
          </w:p>
          <w:p w14:paraId="4506CF41" w14:textId="5C848211" w:rsidR="00545A4B" w:rsidRDefault="00545A4B" w:rsidP="008C6AB9">
            <w:r>
              <w:t>-mit leichtem Glitzereffekt versehbar</w:t>
            </w:r>
          </w:p>
        </w:tc>
      </w:tr>
      <w:tr w:rsidR="00C93BA4" w14:paraId="1664E0A9" w14:textId="77777777" w:rsidTr="00375EDB">
        <w:tc>
          <w:tcPr>
            <w:tcW w:w="7650" w:type="dxa"/>
          </w:tcPr>
          <w:p w14:paraId="244826F7" w14:textId="4E238151" w:rsidR="00BA2852" w:rsidRDefault="00E817D7" w:rsidP="007A2C8A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4324D7DE" wp14:editId="53B8131A">
                      <wp:simplePos x="0" y="0"/>
                      <wp:positionH relativeFrom="column">
                        <wp:posOffset>2457450</wp:posOffset>
                      </wp:positionH>
                      <wp:positionV relativeFrom="paragraph">
                        <wp:posOffset>3389630</wp:posOffset>
                      </wp:positionV>
                      <wp:extent cx="352425" cy="342900"/>
                      <wp:effectExtent l="0" t="0" r="0" b="0"/>
                      <wp:wrapNone/>
                      <wp:docPr id="90" name="Multiplikationszeichen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4290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0E8DE5D" id="Multiplikationszeichen 90" o:spid="_x0000_s1026" style="position:absolute;margin-left:193.5pt;margin-top:266.9pt;width:27.75pt;height:27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2425,342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" path="m56523,111258l112765,53454r63448,61733l239660,53454r56242,57804l234038,171450r61864,60192l239660,289446,176213,227713r-63448,61733l56523,231642r61864,-60192l56523,111258xe" fillcolor="#7030a0" strokecolor="#1f3763 [1604]" strokeweight="1pt">
                      <v:stroke joinstyle="miter"/>
                      <v:path arrowok="t" o:connecttype="custom" o:connectlocs="56523,111258;112765,53454;176213,115187;239660,53454;295902,111258;234038,171450;295902,231642;239660,289446;176213,227713;112765,289446;56523,231642;118387,171450;56523,111258" o:connectangles="0,0,0,0,0,0,0,0,0,0,0,0,0"/>
                    </v:shape>
                  </w:pict>
                </mc:Fallback>
              </mc:AlternateContent>
            </w:r>
            <w:r w:rsidR="00B53F49">
              <w:rPr>
                <w:noProof/>
              </w:rPr>
              <w:drawing>
                <wp:inline distT="0" distB="0" distL="0" distR="0" wp14:anchorId="66C5391B" wp14:editId="6A6ACD13">
                  <wp:extent cx="2543175" cy="3390900"/>
                  <wp:effectExtent l="0" t="0" r="9525" b="0"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435" cy="340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484379" w14:textId="308F5E7C" w:rsidR="00B53F49" w:rsidRDefault="00B53F49" w:rsidP="007A2C8A">
            <w:r>
              <w:t>LIXHOF Team 2.0 Farbverlauf Gelb-Orange</w:t>
            </w:r>
          </w:p>
        </w:tc>
        <w:tc>
          <w:tcPr>
            <w:tcW w:w="1559" w:type="dxa"/>
          </w:tcPr>
          <w:p w14:paraId="4632D845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279FAA2E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FB3A563" w14:textId="77777777" w:rsidR="00BA2852" w:rsidRDefault="008C6AB9" w:rsidP="008C6AB9">
            <w:r>
              <w:t>-Schriftzug in allen Farben möglich</w:t>
            </w:r>
          </w:p>
          <w:p w14:paraId="539E812A" w14:textId="77777777" w:rsidR="00BB3392" w:rsidRDefault="00BB3392" w:rsidP="008C6AB9">
            <w:r>
              <w:t>-Pferd und vertikaler Schriftzug sind auch jeweils einzeln bestellbar und mit anderen Motiven kombinierbar</w:t>
            </w:r>
          </w:p>
          <w:p w14:paraId="4B513905" w14:textId="02CE162F" w:rsidR="00545A4B" w:rsidRDefault="00545A4B" w:rsidP="008C6AB9">
            <w:r>
              <w:t>-mit leichtem Glitzereffekt versehbar</w:t>
            </w:r>
          </w:p>
        </w:tc>
      </w:tr>
      <w:tr w:rsidR="00C93BA4" w14:paraId="4A23A909" w14:textId="77777777" w:rsidTr="00375EDB">
        <w:tc>
          <w:tcPr>
            <w:tcW w:w="7650" w:type="dxa"/>
          </w:tcPr>
          <w:p w14:paraId="2E5BCE3B" w14:textId="1C83C7C5" w:rsidR="00BA2852" w:rsidRDefault="00375EDB" w:rsidP="007A2C8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39C4207" wp14:editId="71AC3E2B">
                      <wp:simplePos x="0" y="0"/>
                      <wp:positionH relativeFrom="column">
                        <wp:posOffset>2724150</wp:posOffset>
                      </wp:positionH>
                      <wp:positionV relativeFrom="paragraph">
                        <wp:posOffset>2982595</wp:posOffset>
                      </wp:positionV>
                      <wp:extent cx="409575" cy="381000"/>
                      <wp:effectExtent l="0" t="0" r="0" b="0"/>
                      <wp:wrapNone/>
                      <wp:docPr id="91" name="Multiplikationszeichen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575" cy="38100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1B4A01A" id="Multiplikationszeichen 91" o:spid="_x0000_s1026" style="position:absolute;margin-left:214.5pt;margin-top:234.85pt;width:32.25pt;height:30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9575,381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" path="m67852,124313l128887,58701r75901,70605l280688,58701r61035,65612l270571,190500r71152,66187l280688,322299,204788,251694r-75901,70605l67852,256687r71152,-66187l67852,124313xe" fillcolor="#7030a0" strokecolor="#1f3763 [1604]" strokeweight="1pt">
                      <v:stroke joinstyle="miter"/>
                      <v:path arrowok="t" o:connecttype="custom" o:connectlocs="67852,124313;128887,58701;204788,129306;280688,58701;341723,124313;270571,190500;341723,256687;280688,322299;204788,251694;128887,322299;67852,256687;139004,190500;67852,124313" o:connectangles="0,0,0,0,0,0,0,0,0,0,0,0,0"/>
                    </v:shape>
                  </w:pict>
                </mc:Fallback>
              </mc:AlternateConten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97BCD42" wp14:editId="7F08CCC5">
                  <wp:extent cx="3895725" cy="2922653"/>
                  <wp:effectExtent l="0" t="0" r="0" b="0"/>
                  <wp:docPr id="1708013836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0484" cy="29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B73D5" w14:textId="797F1CE0" w:rsidR="00C93BA4" w:rsidRDefault="00C93BA4" w:rsidP="007A2C8A">
            <w:r>
              <w:t>LIXHOF Team 2.0 Farbverlauf Grün-Gelb-Grün</w:t>
            </w:r>
          </w:p>
        </w:tc>
        <w:tc>
          <w:tcPr>
            <w:tcW w:w="1559" w:type="dxa"/>
          </w:tcPr>
          <w:p w14:paraId="1F391EA5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6D5962ED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172FC8B" w14:textId="77777777" w:rsidR="00BA2852" w:rsidRDefault="008C6AB9" w:rsidP="008C6AB9">
            <w:r>
              <w:t>-Schriftzug in allen Farben möglich</w:t>
            </w:r>
          </w:p>
          <w:p w14:paraId="2E9F4171" w14:textId="77777777" w:rsidR="00BB3392" w:rsidRDefault="00BB3392" w:rsidP="008C6AB9">
            <w:r>
              <w:t>-Pferd und vertikaler Schriftzug sind auch jeweils einzeln bestellbar und mit anderen Motiven kombinierbar</w:t>
            </w:r>
          </w:p>
          <w:p w14:paraId="4D67944F" w14:textId="2E9E48BE" w:rsidR="00545A4B" w:rsidRDefault="00545A4B" w:rsidP="008C6AB9">
            <w:r>
              <w:t>-mit leichtem Glitzereffekt versehbar</w:t>
            </w:r>
          </w:p>
        </w:tc>
      </w:tr>
      <w:tr w:rsidR="00C93BA4" w14:paraId="42B64A65" w14:textId="77777777" w:rsidTr="00375EDB">
        <w:tc>
          <w:tcPr>
            <w:tcW w:w="7650" w:type="dxa"/>
          </w:tcPr>
          <w:p w14:paraId="6EBE288D" w14:textId="2C0C0C2A" w:rsidR="00BA2852" w:rsidRDefault="00E817D7" w:rsidP="007A2C8A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33FFB092" wp14:editId="5328E843">
                      <wp:simplePos x="0" y="0"/>
                      <wp:positionH relativeFrom="column">
                        <wp:posOffset>2847975</wp:posOffset>
                      </wp:positionH>
                      <wp:positionV relativeFrom="paragraph">
                        <wp:posOffset>4399280</wp:posOffset>
                      </wp:positionV>
                      <wp:extent cx="354330" cy="323850"/>
                      <wp:effectExtent l="0" t="0" r="0" b="0"/>
                      <wp:wrapNone/>
                      <wp:docPr id="92" name="Multiplikationszeichen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4330" cy="32385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618C5DA" id="Multiplikationszeichen 92" o:spid="_x0000_s1026" style="position:absolute;margin-left:224.25pt;margin-top:346.4pt;width:27.9pt;height:25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4330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" path="m59407,105893l110795,49669r66370,60661l243535,49669r51388,56224l233616,161925r61307,56032l243535,274181,177165,213520r-66370,60661l59407,217957r61307,-56032l59407,105893xe" fillcolor="#7030a0" strokecolor="#1f3763 [1604]" strokeweight="1pt">
                      <v:stroke joinstyle="miter"/>
                      <v:path arrowok="t" o:connecttype="custom" o:connectlocs="59407,105893;110795,49669;177165,110330;243535,49669;294923,105893;233616,161925;294923,217957;243535,274181;177165,213520;110795,274181;59407,217957;120714,161925;59407,105893" o:connectangles="0,0,0,0,0,0,0,0,0,0,0,0,0"/>
                    </v:shape>
                  </w:pict>
                </mc:Fallback>
              </mc:AlternateContent>
            </w:r>
            <w:r w:rsidR="00C93BA4">
              <w:rPr>
                <w:noProof/>
              </w:rPr>
              <w:drawing>
                <wp:inline distT="0" distB="0" distL="0" distR="0" wp14:anchorId="5E76102B" wp14:editId="1E88043C">
                  <wp:extent cx="3278981" cy="4371975"/>
                  <wp:effectExtent l="0" t="0" r="0" b="0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3251" cy="4377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188E97" w14:textId="3E58D780" w:rsidR="00C93BA4" w:rsidRDefault="00C93BA4" w:rsidP="007A2C8A">
            <w:proofErr w:type="spellStart"/>
            <w:r>
              <w:t>Lixhofpferd</w:t>
            </w:r>
            <w:proofErr w:type="spellEnd"/>
            <w:r>
              <w:t xml:space="preserve"> Fotomotiv „Pferde auf Winterweide“</w:t>
            </w:r>
          </w:p>
        </w:tc>
        <w:tc>
          <w:tcPr>
            <w:tcW w:w="1559" w:type="dxa"/>
          </w:tcPr>
          <w:p w14:paraId="744FFDF4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7DC60570" w14:textId="77777777" w:rsidR="00BA2852" w:rsidRDefault="008C6AB9" w:rsidP="00BB3392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0C910060" w14:textId="77777777" w:rsidR="00BB3392" w:rsidRDefault="00BB3392" w:rsidP="00BB3392">
            <w:pPr>
              <w:spacing w:after="0" w:line="240" w:lineRule="auto"/>
            </w:pPr>
          </w:p>
          <w:p w14:paraId="75D75F26" w14:textId="77777777" w:rsidR="00BB3392" w:rsidRDefault="00BB3392" w:rsidP="00BB3392">
            <w:pPr>
              <w:spacing w:after="0" w:line="240" w:lineRule="auto"/>
            </w:pPr>
            <w:r>
              <w:t>-kombinierbar mit verschiedenen Schriftzügen in allen Farben</w:t>
            </w:r>
          </w:p>
          <w:p w14:paraId="2A232C45" w14:textId="626A23C6" w:rsidR="00545A4B" w:rsidRDefault="00545A4B" w:rsidP="00BB3392">
            <w:pPr>
              <w:spacing w:after="0" w:line="240" w:lineRule="auto"/>
            </w:pPr>
            <w:r>
              <w:t>-mit leichtem Glitzereffekt versehbar</w:t>
            </w:r>
          </w:p>
        </w:tc>
      </w:tr>
      <w:tr w:rsidR="00C93BA4" w14:paraId="391E8278" w14:textId="77777777" w:rsidTr="00375EDB">
        <w:tc>
          <w:tcPr>
            <w:tcW w:w="7650" w:type="dxa"/>
          </w:tcPr>
          <w:p w14:paraId="2362A678" w14:textId="6C66030B" w:rsidR="00BA2852" w:rsidRDefault="003A65D3" w:rsidP="007A2C8A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208FB123" wp14:editId="504E9396">
                      <wp:simplePos x="0" y="0"/>
                      <wp:positionH relativeFrom="column">
                        <wp:posOffset>2095500</wp:posOffset>
                      </wp:positionH>
                      <wp:positionV relativeFrom="paragraph">
                        <wp:posOffset>4532630</wp:posOffset>
                      </wp:positionV>
                      <wp:extent cx="390525" cy="361950"/>
                      <wp:effectExtent l="0" t="0" r="0" b="0"/>
                      <wp:wrapNone/>
                      <wp:docPr id="93" name="Multiplikationszeichen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0525" cy="36195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08EE390" id="Multiplikationszeichen 93" o:spid="_x0000_s1026" style="position:absolute;margin-left:165pt;margin-top:356.9pt;width:30.75pt;height:28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0525,361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" path="m64860,118150l122729,55713r72534,67226l267796,55713r57869,62437l257880,180975r67785,62825l267796,306237,195263,239011r-72534,67226l64860,243800r67785,-62825l64860,118150xe" fillcolor="#7030a0" strokecolor="#1f3763 [1604]" strokeweight="1pt">
                      <v:stroke joinstyle="miter"/>
                      <v:path arrowok="t" o:connecttype="custom" o:connectlocs="64860,118150;122729,55713;195263,122939;267796,55713;325665,118150;257880,180975;325665,243800;267796,306237;195263,239011;122729,306237;64860,243800;132645,180975;64860,118150" o:connectangles="0,0,0,0,0,0,0,0,0,0,0,0,0"/>
                    </v:shape>
                  </w:pict>
                </mc:Fallback>
              </mc:AlternateContent>
            </w:r>
            <w:r w:rsidR="00C93BA4">
              <w:rPr>
                <w:noProof/>
              </w:rPr>
              <w:drawing>
                <wp:inline distT="0" distB="0" distL="0" distR="0" wp14:anchorId="3651B955" wp14:editId="6E21B775">
                  <wp:extent cx="3407569" cy="4543425"/>
                  <wp:effectExtent l="0" t="0" r="2540" b="0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2855" cy="4550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50E9B1" w14:textId="3049DBEF" w:rsidR="00C93BA4" w:rsidRDefault="00C93BA4" w:rsidP="007A2C8A">
            <w:proofErr w:type="spellStart"/>
            <w:r>
              <w:t>Lixhofpferd</w:t>
            </w:r>
            <w:proofErr w:type="spellEnd"/>
            <w:r>
              <w:t xml:space="preserve"> Fotomotiv „Babykatze“</w:t>
            </w:r>
          </w:p>
        </w:tc>
        <w:tc>
          <w:tcPr>
            <w:tcW w:w="1559" w:type="dxa"/>
          </w:tcPr>
          <w:p w14:paraId="651951AA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175ED667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079BA0B3" w14:textId="77777777" w:rsidR="00BA2852" w:rsidRDefault="008C6AB9" w:rsidP="008C6AB9">
            <w:r>
              <w:t>-Schriftzug in allen Farben möglich</w:t>
            </w:r>
          </w:p>
          <w:p w14:paraId="30715E28" w14:textId="77777777" w:rsidR="00BB3392" w:rsidRDefault="00BB3392" w:rsidP="008C6AB9">
            <w:r>
              <w:t>-kombinierbar mit verschiedenen Schriftzügen in allen Farben</w:t>
            </w:r>
          </w:p>
          <w:p w14:paraId="492225CF" w14:textId="0835FB9A" w:rsidR="00545A4B" w:rsidRDefault="00545A4B" w:rsidP="008C6AB9">
            <w:r>
              <w:t>-mit leichtem Glitzereffekt versehbar</w:t>
            </w:r>
          </w:p>
        </w:tc>
      </w:tr>
      <w:tr w:rsidR="00C93BA4" w14:paraId="6F5E0C1A" w14:textId="77777777" w:rsidTr="00375EDB">
        <w:tc>
          <w:tcPr>
            <w:tcW w:w="7650" w:type="dxa"/>
          </w:tcPr>
          <w:p w14:paraId="1FB30A34" w14:textId="22F7A9DA" w:rsidR="00BA2852" w:rsidRDefault="003A65D3" w:rsidP="007A2C8A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23BD668" wp14:editId="66F2C02B">
                      <wp:simplePos x="0" y="0"/>
                      <wp:positionH relativeFrom="column">
                        <wp:posOffset>2457450</wp:posOffset>
                      </wp:positionH>
                      <wp:positionV relativeFrom="paragraph">
                        <wp:posOffset>4199255</wp:posOffset>
                      </wp:positionV>
                      <wp:extent cx="352425" cy="314325"/>
                      <wp:effectExtent l="0" t="0" r="0" b="0"/>
                      <wp:wrapNone/>
                      <wp:docPr id="94" name="Multiplikationszeichen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143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4F09FA8" id="Multiplikationszeichen 94" o:spid="_x0000_s1026" style="position:absolute;margin-left:193.5pt;margin-top:330.65pt;width:27.75pt;height:24.7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2425,314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" path="m60039,103080l109248,47906r66965,59726l243177,47906r49209,55174l231747,157163r60639,54082l243177,266419,176213,206693r-66965,59726l60039,211245r60639,-54082l60039,103080xe" fillcolor="#7030a0" strokecolor="#1f3763 [1604]" strokeweight="1pt">
                      <v:stroke joinstyle="miter"/>
                      <v:path arrowok="t" o:connecttype="custom" o:connectlocs="60039,103080;109248,47906;176213,107632;243177,47906;292386,103080;231747,157163;292386,211245;243177,266419;176213,206693;109248,266419;60039,211245;120678,157163;60039,103080" o:connectangles="0,0,0,0,0,0,0,0,0,0,0,0,0"/>
                    </v:shape>
                  </w:pict>
                </mc:Fallback>
              </mc:AlternateContent>
            </w:r>
            <w:r w:rsidR="00C93BA4">
              <w:rPr>
                <w:noProof/>
              </w:rPr>
              <w:drawing>
                <wp:inline distT="0" distB="0" distL="0" distR="0" wp14:anchorId="0F9D3162" wp14:editId="1B911CE5">
                  <wp:extent cx="3121819" cy="4162425"/>
                  <wp:effectExtent l="0" t="0" r="2540" b="0"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5269" cy="41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800DB5" w14:textId="75EE703F" w:rsidR="00C93BA4" w:rsidRDefault="00C93BA4" w:rsidP="007A2C8A">
            <w:proofErr w:type="spellStart"/>
            <w:r>
              <w:t>Lixhofpferd</w:t>
            </w:r>
            <w:proofErr w:type="spellEnd"/>
            <w:r>
              <w:t xml:space="preserve"> Fotomotiv „Goldglitzeroptik“</w:t>
            </w:r>
          </w:p>
        </w:tc>
        <w:tc>
          <w:tcPr>
            <w:tcW w:w="1559" w:type="dxa"/>
          </w:tcPr>
          <w:p w14:paraId="59C34010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327D8100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D757BBF" w14:textId="77777777" w:rsidR="00BA2852" w:rsidRDefault="008C6AB9" w:rsidP="008C6AB9">
            <w:r>
              <w:t>-Schriftzug in allen Farben möglich</w:t>
            </w:r>
          </w:p>
          <w:p w14:paraId="21B6BE42" w14:textId="77777777" w:rsidR="00BB3392" w:rsidRDefault="00BB3392" w:rsidP="008C6AB9">
            <w:r>
              <w:t>-kombinierbar mit verschiedenen Schriftzügen in allen Farben</w:t>
            </w:r>
          </w:p>
          <w:p w14:paraId="659AC9F8" w14:textId="7AADB5E0" w:rsidR="00545A4B" w:rsidRDefault="00545A4B" w:rsidP="008C6AB9">
            <w:r>
              <w:t>-mit leichtem Glitzereffekt versehbar</w:t>
            </w:r>
          </w:p>
        </w:tc>
      </w:tr>
      <w:tr w:rsidR="00C93BA4" w14:paraId="5A0FF86C" w14:textId="77777777" w:rsidTr="00375EDB">
        <w:tc>
          <w:tcPr>
            <w:tcW w:w="7650" w:type="dxa"/>
          </w:tcPr>
          <w:p w14:paraId="7B053FED" w14:textId="77343222" w:rsidR="00C93BA4" w:rsidRDefault="003A65D3" w:rsidP="007A2C8A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5E1D2B5B" wp14:editId="0B0B0374">
                      <wp:simplePos x="0" y="0"/>
                      <wp:positionH relativeFrom="column">
                        <wp:posOffset>2219325</wp:posOffset>
                      </wp:positionH>
                      <wp:positionV relativeFrom="paragraph">
                        <wp:posOffset>4913630</wp:posOffset>
                      </wp:positionV>
                      <wp:extent cx="381000" cy="390525"/>
                      <wp:effectExtent l="0" t="0" r="0" b="0"/>
                      <wp:wrapNone/>
                      <wp:docPr id="95" name="Multiplikationszeichen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905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6B7F54E" id="Multiplikationszeichen 95" o:spid="_x0000_s1026" style="position:absolute;margin-left:174.75pt;margin-top:386.9pt;width:30pt;height:30.7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" path="m59436,125083l123578,62506r66922,68595l257422,62506r64142,62577l253097,195263r68467,70179l257422,328019,190500,259424r-66922,68595l59436,265442r68467,-70179l59436,125083xe" fillcolor="#7030a0" strokecolor="#1f3763 [1604]" strokeweight="1pt">
                      <v:stroke joinstyle="miter"/>
                      <v:path arrowok="t" o:connecttype="custom" o:connectlocs="59436,125083;123578,62506;190500,131101;257422,62506;321564,125083;253097,195263;321564,265442;257422,328019;190500,259424;123578,328019;59436,265442;127903,195263;59436,125083" o:connectangles="0,0,0,0,0,0,0,0,0,0,0,0,0"/>
                    </v:shape>
                  </w:pict>
                </mc:Fallback>
              </mc:AlternateContent>
            </w:r>
            <w:r w:rsidR="00C93BA4">
              <w:rPr>
                <w:noProof/>
              </w:rPr>
              <w:drawing>
                <wp:inline distT="0" distB="0" distL="0" distR="0" wp14:anchorId="6AD3AEA4" wp14:editId="4B0A8874">
                  <wp:extent cx="3693319" cy="4924425"/>
                  <wp:effectExtent l="0" t="0" r="2540" b="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8827" cy="4931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2AA3FD" w14:textId="7F8A498A" w:rsidR="00C93BA4" w:rsidRDefault="00C93BA4" w:rsidP="007A2C8A">
            <w:pPr>
              <w:rPr>
                <w:noProof/>
              </w:rPr>
            </w:pPr>
            <w:r>
              <w:rPr>
                <w:noProof/>
              </w:rPr>
              <w:t>Lixhofpferd Fotomotiv „Kristalloptik“</w:t>
            </w:r>
          </w:p>
        </w:tc>
        <w:tc>
          <w:tcPr>
            <w:tcW w:w="1559" w:type="dxa"/>
          </w:tcPr>
          <w:p w14:paraId="329017E2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CF10082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0C5096F" w14:textId="77777777" w:rsidR="00C93BA4" w:rsidRDefault="008C6AB9" w:rsidP="008C6AB9">
            <w:r>
              <w:t>-Schriftzug in allen Farben möglich</w:t>
            </w:r>
          </w:p>
          <w:p w14:paraId="0810ACB5" w14:textId="77777777" w:rsidR="00BB3392" w:rsidRDefault="00BB3392" w:rsidP="008C6AB9">
            <w:r>
              <w:t>-kombinierbar mit verschiedenen Schriftzügen in allen Farben</w:t>
            </w:r>
          </w:p>
          <w:p w14:paraId="3FE1F20F" w14:textId="02BE48B7" w:rsidR="00545A4B" w:rsidRDefault="00545A4B" w:rsidP="008C6AB9">
            <w:r>
              <w:t>-mit leichtem Glitzereffekt versehbar</w:t>
            </w:r>
          </w:p>
        </w:tc>
      </w:tr>
      <w:tr w:rsidR="00B96926" w14:paraId="55264EE1" w14:textId="77777777" w:rsidTr="00375EDB">
        <w:tc>
          <w:tcPr>
            <w:tcW w:w="7650" w:type="dxa"/>
          </w:tcPr>
          <w:p w14:paraId="3AD51813" w14:textId="17B724EB" w:rsidR="00B96926" w:rsidRDefault="00D429D6" w:rsidP="007A2C8A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06AA680F" wp14:editId="0BB270AE">
                      <wp:simplePos x="0" y="0"/>
                      <wp:positionH relativeFrom="column">
                        <wp:posOffset>2298700</wp:posOffset>
                      </wp:positionH>
                      <wp:positionV relativeFrom="paragraph">
                        <wp:posOffset>3020695</wp:posOffset>
                      </wp:positionV>
                      <wp:extent cx="381000" cy="390525"/>
                      <wp:effectExtent l="0" t="0" r="0" b="0"/>
                      <wp:wrapNone/>
                      <wp:docPr id="82" name="Multiplikationszeichen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905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E6EB057" id="Multiplikationszeichen 82" o:spid="_x0000_s1026" style="position:absolute;margin-left:181pt;margin-top:237.85pt;width:30pt;height:30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" path="m59436,125083l123578,62506r66922,68595l257422,62506r64142,62577l253097,195263r68467,70179l257422,328019,190500,259424r-66922,68595l59436,265442r68467,-70179l59436,125083xe" fillcolor="#7030a0" strokecolor="#1f3763 [1604]" strokeweight="1pt">
                      <v:stroke joinstyle="miter"/>
                      <v:path arrowok="t" o:connecttype="custom" o:connectlocs="59436,125083;123578,62506;190500,131101;257422,62506;321564,125083;253097,195263;321564,265442;257422,328019;190500,259424;123578,328019;59436,265442;127903,195263;59436,125083" o:connectangles="0,0,0,0,0,0,0,0,0,0,0,0,0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889BB85" wp14:editId="6C9A5F05">
                  <wp:extent cx="4025900" cy="3019425"/>
                  <wp:effectExtent l="0" t="0" r="0" b="9525"/>
                  <wp:docPr id="77" name="Grafik 77" descr="Ein Bild, das Tu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Grafik 77" descr="Ein Bild, das Tuch enthält.&#10;&#10;Automatisch generierte Beschreibun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6405" cy="3019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16BCA5" w14:textId="6AD20FDB" w:rsidR="00B96926" w:rsidRDefault="00D429D6" w:rsidP="007A2C8A">
            <w:pPr>
              <w:rPr>
                <w:noProof/>
              </w:rPr>
            </w:pPr>
            <w:r>
              <w:rPr>
                <w:noProof/>
              </w:rPr>
              <w:t xml:space="preserve">Lixhofpferd Fotomotiv „Goldmünzen“ </w:t>
            </w:r>
          </w:p>
        </w:tc>
        <w:tc>
          <w:tcPr>
            <w:tcW w:w="1559" w:type="dxa"/>
          </w:tcPr>
          <w:p w14:paraId="265A200F" w14:textId="77777777" w:rsidR="00D429D6" w:rsidRDefault="00D429D6" w:rsidP="00D429D6">
            <w:pPr>
              <w:spacing w:after="0" w:line="240" w:lineRule="auto"/>
            </w:pPr>
            <w:r>
              <w:t>-Eigenes Kleidungsstück + Kleidung von Iris Wendel</w:t>
            </w:r>
          </w:p>
          <w:p w14:paraId="6A8C9CD0" w14:textId="77777777" w:rsidR="00D429D6" w:rsidRDefault="00D429D6" w:rsidP="00D429D6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2F68CEB3" w14:textId="77777777" w:rsidR="00D429D6" w:rsidRDefault="00D429D6" w:rsidP="00D429D6">
            <w:r>
              <w:t>-Schriftzug in allen Farben möglich</w:t>
            </w:r>
          </w:p>
          <w:p w14:paraId="63F03C32" w14:textId="77777777" w:rsidR="00B96926" w:rsidRDefault="00D429D6" w:rsidP="00D429D6">
            <w:pPr>
              <w:spacing w:after="0" w:line="240" w:lineRule="auto"/>
            </w:pPr>
            <w:r>
              <w:t>-kombinierbar mit verschiedenen Schriftzügen in allen Farben</w:t>
            </w:r>
          </w:p>
          <w:p w14:paraId="2A4FDEE2" w14:textId="12422A9A" w:rsidR="00545A4B" w:rsidRDefault="00545A4B" w:rsidP="00D429D6">
            <w:pPr>
              <w:spacing w:after="0" w:line="240" w:lineRule="auto"/>
            </w:pPr>
            <w:r>
              <w:t>-mit leichtem Glitzereffekt versehbar</w:t>
            </w:r>
          </w:p>
        </w:tc>
      </w:tr>
      <w:tr w:rsidR="00D429D6" w14:paraId="038C6D09" w14:textId="77777777" w:rsidTr="00375EDB">
        <w:tc>
          <w:tcPr>
            <w:tcW w:w="7650" w:type="dxa"/>
          </w:tcPr>
          <w:p w14:paraId="4FD475E3" w14:textId="77777777" w:rsidR="00D429D6" w:rsidRDefault="00D429D6" w:rsidP="007A2C8A">
            <w:pPr>
              <w:rPr>
                <w:noProof/>
              </w:rPr>
            </w:pPr>
          </w:p>
          <w:p w14:paraId="463802FF" w14:textId="53E74E93" w:rsidR="00D429D6" w:rsidRDefault="00D429D6" w:rsidP="007A2C8A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4D266A33" wp14:editId="32BAF3AA">
                      <wp:simplePos x="0" y="0"/>
                      <wp:positionH relativeFrom="column">
                        <wp:posOffset>2251075</wp:posOffset>
                      </wp:positionH>
                      <wp:positionV relativeFrom="paragraph">
                        <wp:posOffset>3284855</wp:posOffset>
                      </wp:positionV>
                      <wp:extent cx="381000" cy="390525"/>
                      <wp:effectExtent l="0" t="0" r="0" b="0"/>
                      <wp:wrapNone/>
                      <wp:docPr id="85" name="Multiplikationszeichen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905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35911E0" id="Multiplikationszeichen 85" o:spid="_x0000_s1026" style="position:absolute;margin-left:177.25pt;margin-top:258.65pt;width:30pt;height:30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" path="m59436,125083l123578,62506r66922,68595l257422,62506r64142,62577l253097,195263r68467,70179l257422,328019,190500,259424r-66922,68595l59436,265442r68467,-70179l59436,125083xe" fillcolor="#7030a0" strokecolor="#1f3763 [1604]" strokeweight="1pt">
                      <v:stroke joinstyle="miter"/>
                      <v:path arrowok="t" o:connecttype="custom" o:connectlocs="59436,125083;123578,62506;190500,131101;257422,62506;321564,125083;253097,195263;321564,265442;257422,328019;190500,259424;123578,328019;59436,265442;127903,195263;59436,125083" o:connectangles="0,0,0,0,0,0,0,0,0,0,0,0,0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0A2C180" wp14:editId="08BA6FF2">
                  <wp:extent cx="4381500" cy="3286125"/>
                  <wp:effectExtent l="0" t="0" r="0" b="9525"/>
                  <wp:docPr id="84" name="Grafik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Grafik 84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32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0E9904" w14:textId="2082C5B4" w:rsidR="00D429D6" w:rsidRDefault="00D429D6" w:rsidP="007A2C8A">
            <w:pPr>
              <w:rPr>
                <w:noProof/>
              </w:rPr>
            </w:pPr>
            <w:r>
              <w:rPr>
                <w:noProof/>
              </w:rPr>
              <w:t>Lixhofpferd Fotomotiv Leuchtrune</w:t>
            </w:r>
          </w:p>
        </w:tc>
        <w:tc>
          <w:tcPr>
            <w:tcW w:w="1559" w:type="dxa"/>
          </w:tcPr>
          <w:p w14:paraId="4F9B0CB7" w14:textId="77777777" w:rsidR="00D429D6" w:rsidRDefault="00D429D6" w:rsidP="00D429D6">
            <w:pPr>
              <w:spacing w:after="0" w:line="240" w:lineRule="auto"/>
            </w:pPr>
            <w:r>
              <w:t>-Eigenes Kleidungsstück + Kleidung von Iris Wendel</w:t>
            </w:r>
          </w:p>
          <w:p w14:paraId="0A43B475" w14:textId="77777777" w:rsidR="00D429D6" w:rsidRDefault="00D429D6" w:rsidP="00D429D6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26E962A" w14:textId="77777777" w:rsidR="00D429D6" w:rsidRDefault="00D429D6" w:rsidP="00D429D6">
            <w:r>
              <w:t>-Schriftzug in allen Farben möglich</w:t>
            </w:r>
          </w:p>
          <w:p w14:paraId="07FCF7A2" w14:textId="77777777" w:rsidR="00D429D6" w:rsidRDefault="00D429D6" w:rsidP="00D429D6">
            <w:pPr>
              <w:spacing w:after="0" w:line="240" w:lineRule="auto"/>
            </w:pPr>
            <w:r>
              <w:t>-kombinierbar mit verschiedenen Schriftzügen in allen Farben</w:t>
            </w:r>
          </w:p>
          <w:p w14:paraId="0110FB7C" w14:textId="0EB4C37E" w:rsidR="00545A4B" w:rsidRDefault="00545A4B" w:rsidP="00D429D6">
            <w:pPr>
              <w:spacing w:after="0" w:line="240" w:lineRule="auto"/>
            </w:pPr>
            <w:r>
              <w:t>-mit leichtem Glitzereffekt versehbar</w:t>
            </w:r>
          </w:p>
        </w:tc>
      </w:tr>
      <w:tr w:rsidR="00D429D6" w14:paraId="57DA6B89" w14:textId="77777777" w:rsidTr="00375EDB">
        <w:tc>
          <w:tcPr>
            <w:tcW w:w="7650" w:type="dxa"/>
          </w:tcPr>
          <w:p w14:paraId="7AF97469" w14:textId="1BE49C1B" w:rsidR="00D429D6" w:rsidRDefault="00D429D6" w:rsidP="007A2C8A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8176488" wp14:editId="03EFB6A0">
                      <wp:simplePos x="0" y="0"/>
                      <wp:positionH relativeFrom="column">
                        <wp:posOffset>2098675</wp:posOffset>
                      </wp:positionH>
                      <wp:positionV relativeFrom="paragraph">
                        <wp:posOffset>3296920</wp:posOffset>
                      </wp:positionV>
                      <wp:extent cx="381000" cy="390525"/>
                      <wp:effectExtent l="0" t="0" r="0" b="0"/>
                      <wp:wrapNone/>
                      <wp:docPr id="99" name="Multiplikationszeichen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905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DB25DA2" id="Multiplikationszeichen 99" o:spid="_x0000_s1026" style="position:absolute;margin-left:165.25pt;margin-top:259.6pt;width:30pt;height:30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" path="m59436,125083l123578,62506r66922,68595l257422,62506r64142,62577l253097,195263r68467,70179l257422,328019,190500,259424r-66922,68595l59436,265442r68467,-70179l59436,125083xe" fillcolor="#7030a0" strokecolor="#1f3763 [1604]" strokeweight="1pt">
                      <v:stroke joinstyle="miter"/>
                      <v:path arrowok="t" o:connecttype="custom" o:connectlocs="59436,125083;123578,62506;190500,131101;257422,62506;321564,125083;253097,195263;321564,265442;257422,328019;190500,259424;123578,328019;59436,265442;127903,195263;59436,125083" o:connectangles="0,0,0,0,0,0,0,0,0,0,0,0,0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EA60FCE" wp14:editId="02D52241">
                  <wp:extent cx="4394200" cy="3295650"/>
                  <wp:effectExtent l="0" t="0" r="6350" b="0"/>
                  <wp:docPr id="86" name="Grafik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Grafik 86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4200" cy="329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7ABE27" w14:textId="48F937F5" w:rsidR="00D429D6" w:rsidRDefault="00D429D6" w:rsidP="007A2C8A">
            <w:pPr>
              <w:rPr>
                <w:noProof/>
              </w:rPr>
            </w:pPr>
            <w:r>
              <w:rPr>
                <w:noProof/>
              </w:rPr>
              <w:t xml:space="preserve">Lixhofpferd Fotomotiv Pfauenfeder </w:t>
            </w:r>
          </w:p>
        </w:tc>
        <w:tc>
          <w:tcPr>
            <w:tcW w:w="1559" w:type="dxa"/>
          </w:tcPr>
          <w:p w14:paraId="20D97BC0" w14:textId="77777777" w:rsidR="00D429D6" w:rsidRDefault="00D429D6" w:rsidP="00D429D6">
            <w:pPr>
              <w:spacing w:after="0" w:line="240" w:lineRule="auto"/>
            </w:pPr>
            <w:r>
              <w:t>-Eigenes Kleidungsstück + Kleidung von Iris Wendel</w:t>
            </w:r>
          </w:p>
          <w:p w14:paraId="526D32A4" w14:textId="77777777" w:rsidR="00D429D6" w:rsidRDefault="00D429D6" w:rsidP="00D429D6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23C98C4" w14:textId="77777777" w:rsidR="00D429D6" w:rsidRDefault="00D429D6" w:rsidP="00D429D6">
            <w:r>
              <w:t>-Schriftzug in allen Farben möglich</w:t>
            </w:r>
          </w:p>
          <w:p w14:paraId="6ED839AA" w14:textId="77777777" w:rsidR="00D429D6" w:rsidRDefault="00D429D6" w:rsidP="00D429D6">
            <w:pPr>
              <w:spacing w:after="0" w:line="240" w:lineRule="auto"/>
            </w:pPr>
            <w:r>
              <w:t>-kombinierbar mit verschiedenen Schriftzügen in allen Farben</w:t>
            </w:r>
          </w:p>
          <w:p w14:paraId="6ADDBE4C" w14:textId="78290F0A" w:rsidR="00545A4B" w:rsidRDefault="00545A4B" w:rsidP="00D429D6">
            <w:pPr>
              <w:spacing w:after="0" w:line="240" w:lineRule="auto"/>
            </w:pPr>
            <w:r>
              <w:t>-mit leichtem Glitzereffekt versehbar</w:t>
            </w:r>
          </w:p>
        </w:tc>
      </w:tr>
      <w:tr w:rsidR="00D429D6" w14:paraId="0366432C" w14:textId="77777777" w:rsidTr="00375EDB">
        <w:tc>
          <w:tcPr>
            <w:tcW w:w="7650" w:type="dxa"/>
          </w:tcPr>
          <w:p w14:paraId="75B6BE07" w14:textId="710A8CAC" w:rsidR="00D429D6" w:rsidRDefault="00D429D6" w:rsidP="007A2C8A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2BD71C1A" wp14:editId="290BE93D">
                      <wp:simplePos x="0" y="0"/>
                      <wp:positionH relativeFrom="column">
                        <wp:posOffset>2355850</wp:posOffset>
                      </wp:positionH>
                      <wp:positionV relativeFrom="paragraph">
                        <wp:posOffset>3132455</wp:posOffset>
                      </wp:positionV>
                      <wp:extent cx="381000" cy="390525"/>
                      <wp:effectExtent l="0" t="0" r="0" b="0"/>
                      <wp:wrapNone/>
                      <wp:docPr id="101" name="Multiplikationszeichen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905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8931D1F" id="Multiplikationszeichen 101" o:spid="_x0000_s1026" style="position:absolute;margin-left:185.5pt;margin-top:246.65pt;width:30pt;height:30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" path="m59436,125083l123578,62506r66922,68595l257422,62506r64142,62577l253097,195263r68467,70179l257422,328019,190500,259424r-66922,68595l59436,265442r68467,-70179l59436,125083xe" fillcolor="#7030a0" strokecolor="#1f3763 [1604]" strokeweight="1pt">
                      <v:stroke joinstyle="miter"/>
                      <v:path arrowok="t" o:connecttype="custom" o:connectlocs="59436,125083;123578,62506;190500,131101;257422,62506;321564,125083;253097,195263;321564,265442;257422,328019;190500,259424;123578,328019;59436,265442;127903,195263;59436,125083" o:connectangles="0,0,0,0,0,0,0,0,0,0,0,0,0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E2073E3" wp14:editId="6B348700">
                  <wp:extent cx="4178300" cy="3133725"/>
                  <wp:effectExtent l="0" t="0" r="0" b="9525"/>
                  <wp:docPr id="100" name="Grafik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Grafik 100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2776" cy="3137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510891" w14:textId="284EC5E4" w:rsidR="00D429D6" w:rsidRDefault="00D429D6" w:rsidP="007A2C8A">
            <w:pPr>
              <w:rPr>
                <w:noProof/>
              </w:rPr>
            </w:pPr>
            <w:r>
              <w:rPr>
                <w:noProof/>
              </w:rPr>
              <w:t xml:space="preserve">Lixhofpferd Fotomotiv Sonnenuntergang </w:t>
            </w:r>
          </w:p>
        </w:tc>
        <w:tc>
          <w:tcPr>
            <w:tcW w:w="1559" w:type="dxa"/>
          </w:tcPr>
          <w:p w14:paraId="11BD8009" w14:textId="77777777" w:rsidR="00D429D6" w:rsidRDefault="00D429D6" w:rsidP="00D429D6">
            <w:pPr>
              <w:spacing w:after="0" w:line="240" w:lineRule="auto"/>
            </w:pPr>
            <w:r>
              <w:t>-Eigenes Kleidungsstück + Kleidung von Iris Wendel</w:t>
            </w:r>
          </w:p>
          <w:p w14:paraId="2DE5A519" w14:textId="77777777" w:rsidR="00D429D6" w:rsidRDefault="00D429D6" w:rsidP="00D429D6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5DFB8307" w14:textId="77777777" w:rsidR="00D429D6" w:rsidRDefault="00D429D6" w:rsidP="00D429D6">
            <w:r>
              <w:t>-Schriftzug in allen Farben möglich</w:t>
            </w:r>
          </w:p>
          <w:p w14:paraId="6E3DD422" w14:textId="77777777" w:rsidR="00D429D6" w:rsidRDefault="00D429D6" w:rsidP="00D429D6">
            <w:pPr>
              <w:spacing w:after="0" w:line="240" w:lineRule="auto"/>
            </w:pPr>
            <w:r>
              <w:t>-kombinierbar mit verschiedenen Schriftzügen in allen Farben</w:t>
            </w:r>
          </w:p>
          <w:p w14:paraId="1FC27DF1" w14:textId="55001D87" w:rsidR="00545A4B" w:rsidRDefault="00545A4B" w:rsidP="00D429D6">
            <w:pPr>
              <w:spacing w:after="0" w:line="240" w:lineRule="auto"/>
            </w:pPr>
            <w:r>
              <w:t>-mit leichtem Glitzereffekt versehbar</w:t>
            </w:r>
          </w:p>
        </w:tc>
      </w:tr>
    </w:tbl>
    <w:p w14:paraId="180ADE94" w14:textId="2791B8C0" w:rsidR="00F8384A" w:rsidRDefault="00F8384A"/>
    <w:p w14:paraId="1C697019" w14:textId="7B53E9FE" w:rsidR="00BD1186" w:rsidRDefault="00AB1E38">
      <w:pPr>
        <w:rPr>
          <w:b/>
          <w:bCs/>
          <w:sz w:val="28"/>
          <w:szCs w:val="28"/>
          <w:u w:val="single"/>
        </w:rPr>
      </w:pPr>
      <w:r w:rsidRPr="00AB1E38">
        <w:rPr>
          <w:b/>
          <w:bCs/>
          <w:sz w:val="28"/>
          <w:szCs w:val="28"/>
          <w:u w:val="single"/>
        </w:rPr>
        <w:t xml:space="preserve">„Wird schon alles“ – Isländische Gelassenheit 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976"/>
        <w:gridCol w:w="2086"/>
      </w:tblGrid>
      <w:tr w:rsidR="00AB1E38" w14:paraId="5185100D" w14:textId="77777777" w:rsidTr="00AB1E38">
        <w:tc>
          <w:tcPr>
            <w:tcW w:w="4531" w:type="dxa"/>
          </w:tcPr>
          <w:p w14:paraId="2590EC7E" w14:textId="77777777" w:rsidR="00AB1E38" w:rsidRDefault="00AB1E38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b/>
                <w:bCs/>
                <w:noProof/>
                <w:sz w:val="28"/>
                <w:szCs w:val="28"/>
                <w:u w:val="single"/>
              </w:rPr>
              <w:drawing>
                <wp:inline distT="0" distB="0" distL="0" distR="0" wp14:anchorId="698CE261" wp14:editId="7EE7E302">
                  <wp:extent cx="4292600" cy="3219450"/>
                  <wp:effectExtent l="0" t="0" r="0" b="0"/>
                  <wp:docPr id="104" name="Grafik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Grafik 104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26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96E306" w14:textId="6F5E88F6" w:rsidR="00AC5207" w:rsidRPr="00AC5207" w:rsidRDefault="00AC5207">
            <w:pPr>
              <w:rPr>
                <w:sz w:val="28"/>
                <w:szCs w:val="28"/>
              </w:rPr>
            </w:pPr>
            <w:proofErr w:type="spellStart"/>
            <w:r w:rsidRPr="00AC5207">
              <w:rPr>
                <w:rFonts w:cstheme="minorHAnsi"/>
              </w:rPr>
              <w:t>Þ</w:t>
            </w:r>
            <w:r w:rsidRPr="00AC5207">
              <w:t>etta</w:t>
            </w:r>
            <w:proofErr w:type="spellEnd"/>
            <w:r w:rsidRPr="00AC5207">
              <w:t xml:space="preserve"> </w:t>
            </w:r>
            <w:proofErr w:type="spellStart"/>
            <w:r w:rsidRPr="00AC5207">
              <w:t>reddast</w:t>
            </w:r>
            <w:proofErr w:type="spellEnd"/>
          </w:p>
        </w:tc>
        <w:tc>
          <w:tcPr>
            <w:tcW w:w="4531" w:type="dxa"/>
          </w:tcPr>
          <w:p w14:paraId="2BC8D99E" w14:textId="77777777" w:rsidR="00AB1E38" w:rsidRDefault="00AB1E38" w:rsidP="00AB1E38">
            <w:pPr>
              <w:spacing w:after="0" w:line="240" w:lineRule="auto"/>
            </w:pPr>
            <w:r>
              <w:t>-Eigenes Kleidungsstück + Kleidung von Iris Wendel</w:t>
            </w:r>
          </w:p>
          <w:p w14:paraId="53514575" w14:textId="77777777" w:rsidR="00AB1E38" w:rsidRDefault="00AB1E38" w:rsidP="00AB1E38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FE28925" w14:textId="77777777" w:rsidR="00AB1E38" w:rsidRDefault="00AB1E38" w:rsidP="00AB1E38">
            <w:r>
              <w:t>-Schriftzug in allen Farben möglich</w:t>
            </w:r>
          </w:p>
          <w:p w14:paraId="2F3ECA7F" w14:textId="16EB2FE6" w:rsidR="00545A4B" w:rsidRDefault="00545A4B" w:rsidP="00AB1E38">
            <w:r>
              <w:t>-mit leichtem Glitzereffekt versehbar</w:t>
            </w:r>
          </w:p>
          <w:p w14:paraId="4190226A" w14:textId="77777777" w:rsidR="00AB1E38" w:rsidRDefault="00AB1E38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</w:tbl>
    <w:p w14:paraId="6A2915B4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499679FC" w14:textId="77777777" w:rsidR="00AC5207" w:rsidRDefault="00AC5207">
      <w:pPr>
        <w:rPr>
          <w:b/>
          <w:bCs/>
          <w:sz w:val="28"/>
          <w:szCs w:val="28"/>
          <w:u w:val="single"/>
        </w:rPr>
      </w:pPr>
    </w:p>
    <w:p w14:paraId="266BE473" w14:textId="77777777" w:rsidR="00AC5207" w:rsidRDefault="00AC5207">
      <w:pPr>
        <w:rPr>
          <w:b/>
          <w:bCs/>
          <w:sz w:val="28"/>
          <w:szCs w:val="28"/>
          <w:u w:val="single"/>
        </w:rPr>
      </w:pPr>
    </w:p>
    <w:p w14:paraId="54A86437" w14:textId="77777777" w:rsidR="00AC5207" w:rsidRPr="00AB1E38" w:rsidRDefault="00AC5207">
      <w:pPr>
        <w:rPr>
          <w:b/>
          <w:bCs/>
          <w:sz w:val="28"/>
          <w:szCs w:val="28"/>
          <w:u w:val="single"/>
        </w:rPr>
      </w:pPr>
    </w:p>
    <w:p w14:paraId="1B15905E" w14:textId="79C15FF7" w:rsidR="00BD1186" w:rsidRDefault="00AC5207">
      <w:pPr>
        <w:rPr>
          <w:b/>
          <w:bCs/>
          <w:sz w:val="28"/>
          <w:szCs w:val="28"/>
          <w:u w:val="single"/>
        </w:rPr>
      </w:pPr>
      <w:r w:rsidRPr="00AC5207">
        <w:rPr>
          <w:b/>
          <w:bCs/>
          <w:sz w:val="28"/>
          <w:szCs w:val="28"/>
          <w:u w:val="single"/>
        </w:rPr>
        <w:t xml:space="preserve">Der </w:t>
      </w:r>
      <w:proofErr w:type="spellStart"/>
      <w:r w:rsidRPr="00AC5207">
        <w:rPr>
          <w:b/>
          <w:bCs/>
          <w:sz w:val="28"/>
          <w:szCs w:val="28"/>
          <w:u w:val="single"/>
        </w:rPr>
        <w:t>Lixhof</w:t>
      </w:r>
      <w:proofErr w:type="spellEnd"/>
      <w:r w:rsidRPr="00AC5207">
        <w:rPr>
          <w:b/>
          <w:bCs/>
          <w:sz w:val="28"/>
          <w:szCs w:val="28"/>
          <w:u w:val="single"/>
        </w:rPr>
        <w:t xml:space="preserve"> lebt die Vielseitigkeit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AC5207" w14:paraId="08B7AF2A" w14:textId="77777777" w:rsidTr="00AC5207">
        <w:tc>
          <w:tcPr>
            <w:tcW w:w="4531" w:type="dxa"/>
          </w:tcPr>
          <w:p w14:paraId="048BB081" w14:textId="77777777" w:rsidR="00AC5207" w:rsidRDefault="00AC5207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b/>
                <w:bCs/>
                <w:noProof/>
                <w:sz w:val="28"/>
                <w:szCs w:val="28"/>
                <w:u w:val="single"/>
              </w:rPr>
              <w:drawing>
                <wp:inline distT="0" distB="0" distL="0" distR="0" wp14:anchorId="05E4C56F" wp14:editId="7BF6EDB7">
                  <wp:extent cx="3590925" cy="3590925"/>
                  <wp:effectExtent l="0" t="0" r="9525" b="9525"/>
                  <wp:docPr id="105" name="Grafik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Grafik 105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359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89E800" w14:textId="0C7DD8EA" w:rsidR="00AC5207" w:rsidRPr="00AC5207" w:rsidRDefault="00AC5207">
            <w:r w:rsidRPr="00AC5207">
              <w:t>VIP-Motiv</w:t>
            </w:r>
          </w:p>
          <w:p w14:paraId="6E33FC9C" w14:textId="18B93098" w:rsidR="00AC5207" w:rsidRDefault="00AC5207">
            <w:pPr>
              <w:rPr>
                <w:sz w:val="20"/>
                <w:szCs w:val="20"/>
              </w:rPr>
            </w:pPr>
            <w:r w:rsidRPr="00AC5207">
              <w:rPr>
                <w:sz w:val="20"/>
                <w:szCs w:val="20"/>
              </w:rPr>
              <w:t>(VIP steht für Vielseitige Islandpferdeprüfungen)</w:t>
            </w:r>
          </w:p>
          <w:p w14:paraId="7F67126F" w14:textId="60B9F8D7" w:rsidR="00375EDB" w:rsidRPr="00AC5207" w:rsidRDefault="00375EDB">
            <w:pPr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29B195" wp14:editId="008B675B">
                  <wp:extent cx="4091160" cy="3069272"/>
                  <wp:effectExtent l="0" t="3493" r="1588" b="1587"/>
                  <wp:docPr id="1180538428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094757" cy="307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D9DC7" w14:textId="463DA4AE" w:rsidR="00AC5207" w:rsidRDefault="00AC5207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b/>
                <w:bCs/>
                <w:noProof/>
                <w:sz w:val="28"/>
                <w:szCs w:val="28"/>
                <w:u w:val="single"/>
              </w:rPr>
              <w:drawing>
                <wp:inline distT="0" distB="0" distL="0" distR="0" wp14:anchorId="45E38A91" wp14:editId="51FDAD4D">
                  <wp:extent cx="2914650" cy="3886200"/>
                  <wp:effectExtent l="0" t="0" r="0" b="0"/>
                  <wp:docPr id="106" name="Grafik 106" descr="Ein Bild, das draußen, Gras, Person, Säuget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Grafik 106" descr="Ein Bild, das draußen, Gras, Person, Säugetier enthält.&#10;&#10;Automatisch generierte Beschreibun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695" cy="389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19CB35E" w14:textId="77777777" w:rsidR="00AC5207" w:rsidRDefault="00AC5207" w:rsidP="00AC5207">
            <w:pPr>
              <w:spacing w:after="0" w:line="240" w:lineRule="auto"/>
            </w:pPr>
            <w:r>
              <w:lastRenderedPageBreak/>
              <w:t>-Eigenes Kleidungsstück + Kleidung von Iris Wendel</w:t>
            </w:r>
          </w:p>
          <w:p w14:paraId="239A23A6" w14:textId="77777777" w:rsidR="00AC5207" w:rsidRDefault="00AC5207" w:rsidP="00AC5207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C4AB2BB" w14:textId="77777777" w:rsidR="00AC5207" w:rsidRDefault="00AC5207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</w:tbl>
    <w:p w14:paraId="7A973540" w14:textId="77777777" w:rsidR="00AC5207" w:rsidRPr="00AC5207" w:rsidRDefault="00AC5207">
      <w:pPr>
        <w:rPr>
          <w:b/>
          <w:bCs/>
          <w:sz w:val="28"/>
          <w:szCs w:val="28"/>
          <w:u w:val="single"/>
        </w:rPr>
      </w:pPr>
    </w:p>
    <w:p w14:paraId="7AD6D71C" w14:textId="77777777" w:rsidR="00AC5207" w:rsidRDefault="00AC5207"/>
    <w:p w14:paraId="0BCE7E4C" w14:textId="486625F6" w:rsidR="00BB3392" w:rsidRDefault="004861E5">
      <w:pPr>
        <w:rPr>
          <w:b/>
          <w:bCs/>
          <w:sz w:val="28"/>
          <w:szCs w:val="28"/>
          <w:u w:val="single"/>
        </w:rPr>
      </w:pPr>
      <w:r w:rsidRPr="004861E5">
        <w:rPr>
          <w:b/>
          <w:bCs/>
          <w:sz w:val="28"/>
          <w:szCs w:val="28"/>
          <w:u w:val="single"/>
        </w:rPr>
        <w:lastRenderedPageBreak/>
        <w:t>Schneller ist immer besser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614"/>
        <w:gridCol w:w="2448"/>
      </w:tblGrid>
      <w:tr w:rsidR="004861E5" w14:paraId="11243886" w14:textId="77777777" w:rsidTr="004861E5">
        <w:tc>
          <w:tcPr>
            <w:tcW w:w="4531" w:type="dxa"/>
          </w:tcPr>
          <w:p w14:paraId="6FA7ABEF" w14:textId="77777777" w:rsidR="004861E5" w:rsidRDefault="004861E5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b/>
                <w:bCs/>
                <w:noProof/>
                <w:sz w:val="28"/>
                <w:szCs w:val="28"/>
                <w:u w:val="single"/>
              </w:rPr>
              <w:drawing>
                <wp:inline distT="0" distB="0" distL="0" distR="0" wp14:anchorId="6A4B397D" wp14:editId="4F07FD40">
                  <wp:extent cx="2686050" cy="1510903"/>
                  <wp:effectExtent l="0" t="0" r="0" b="0"/>
                  <wp:docPr id="102" name="Grafik 102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Grafik 102" descr="Ein Bild, das Text enthält.&#10;&#10;Automatisch generierte Beschreibun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789" cy="1525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11E70B" w14:textId="61BE8C38" w:rsidR="00375EDB" w:rsidRDefault="00375EDB">
            <w:r>
              <w:rPr>
                <w:noProof/>
              </w:rPr>
              <w:drawing>
                <wp:inline distT="0" distB="0" distL="0" distR="0" wp14:anchorId="1FA7D37F" wp14:editId="000EB37A">
                  <wp:extent cx="4062806" cy="3048000"/>
                  <wp:effectExtent l="0" t="0" r="0" b="0"/>
                  <wp:docPr id="1340856201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90" cy="305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20691" w14:textId="2BB91510" w:rsidR="00375EDB" w:rsidRDefault="00375EDB">
            <w:r>
              <w:rPr>
                <w:noProof/>
              </w:rPr>
              <w:drawing>
                <wp:inline distT="0" distB="0" distL="0" distR="0" wp14:anchorId="4C888BD9" wp14:editId="5FC412B6">
                  <wp:extent cx="3278599" cy="2459672"/>
                  <wp:effectExtent l="9525" t="0" r="7620" b="7620"/>
                  <wp:docPr id="544812202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81828" cy="2462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7A07E" w14:textId="12DA4050" w:rsidR="00AC5207" w:rsidRPr="00AC5207" w:rsidRDefault="00AC5207">
            <w:pPr>
              <w:rPr>
                <w:sz w:val="28"/>
                <w:szCs w:val="28"/>
              </w:rPr>
            </w:pPr>
            <w:proofErr w:type="spellStart"/>
            <w:r w:rsidRPr="00AC5207">
              <w:t>Pferdammt</w:t>
            </w:r>
            <w:proofErr w:type="spellEnd"/>
            <w:r w:rsidRPr="00AC5207">
              <w:t xml:space="preserve"> schnell</w:t>
            </w:r>
          </w:p>
        </w:tc>
        <w:tc>
          <w:tcPr>
            <w:tcW w:w="4531" w:type="dxa"/>
          </w:tcPr>
          <w:p w14:paraId="3504660D" w14:textId="77777777" w:rsidR="004861E5" w:rsidRDefault="004861E5" w:rsidP="004861E5">
            <w:pPr>
              <w:spacing w:after="0" w:line="240" w:lineRule="auto"/>
            </w:pPr>
            <w:r>
              <w:t>-Eigenes Kleidungsstück + Kleidung von Iris Wendel</w:t>
            </w:r>
          </w:p>
          <w:p w14:paraId="04CBD35F" w14:textId="77777777" w:rsidR="004861E5" w:rsidRDefault="004861E5" w:rsidP="004861E5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2ADF16C7" w14:textId="77777777" w:rsidR="004861E5" w:rsidRDefault="004861E5" w:rsidP="004861E5">
            <w:r>
              <w:t>-Schriftzug in allen Farben möglich</w:t>
            </w:r>
          </w:p>
          <w:p w14:paraId="7EF4D1DE" w14:textId="320E4EF0" w:rsidR="004861E5" w:rsidRPr="004861E5" w:rsidRDefault="004861E5" w:rsidP="004861E5">
            <w:r>
              <w:t>-zwei Farben in einem Druck möglich</w:t>
            </w:r>
          </w:p>
        </w:tc>
      </w:tr>
    </w:tbl>
    <w:p w14:paraId="3AB0FA7E" w14:textId="328683CC" w:rsidR="00BD1186" w:rsidRDefault="00BD1186"/>
    <w:p w14:paraId="61DAF263" w14:textId="77777777" w:rsidR="00BD1186" w:rsidRDefault="00BD1186"/>
    <w:p w14:paraId="3AFCCBF4" w14:textId="0BCFE721" w:rsidR="00F8384A" w:rsidRPr="00BB3392" w:rsidRDefault="00BB3392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t>Das LIXHOF SHOWTEAM präsentiert deutschlandweit das Islandpferd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7176"/>
        <w:gridCol w:w="1886"/>
      </w:tblGrid>
      <w:tr w:rsidR="00BA2852" w14:paraId="1377BE1F" w14:textId="77777777" w:rsidTr="00BA2852">
        <w:tc>
          <w:tcPr>
            <w:tcW w:w="6374" w:type="dxa"/>
          </w:tcPr>
          <w:p w14:paraId="0F29321A" w14:textId="77777777" w:rsidR="00BA2852" w:rsidRDefault="00BA2852">
            <w:r>
              <w:rPr>
                <w:noProof/>
              </w:rPr>
              <w:drawing>
                <wp:inline distT="0" distB="0" distL="0" distR="0" wp14:anchorId="66C09186" wp14:editId="049BC183">
                  <wp:extent cx="3934902" cy="1772317"/>
                  <wp:effectExtent l="0" t="4763" r="4128" b="4127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0210516_140848.jp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965202" cy="1785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73B67C" w14:textId="77777777" w:rsidR="00BA2852" w:rsidRDefault="00BA2852">
            <w:proofErr w:type="spellStart"/>
            <w:r>
              <w:t>Join</w:t>
            </w:r>
            <w:proofErr w:type="spellEnd"/>
            <w:r>
              <w:t xml:space="preserve"> &amp; </w:t>
            </w:r>
            <w:proofErr w:type="spellStart"/>
            <w:r>
              <w:t>Enjoy</w:t>
            </w:r>
            <w:proofErr w:type="spellEnd"/>
            <w:r>
              <w:t xml:space="preserve"> – Show Team</w:t>
            </w:r>
          </w:p>
        </w:tc>
        <w:tc>
          <w:tcPr>
            <w:tcW w:w="2410" w:type="dxa"/>
          </w:tcPr>
          <w:p w14:paraId="319D6075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7D8A2E42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3A0C2A52" w14:textId="391D9E4D" w:rsidR="00BA2852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BA2852" w14:paraId="73A5378F" w14:textId="77777777" w:rsidTr="00BA2852">
        <w:tc>
          <w:tcPr>
            <w:tcW w:w="6374" w:type="dxa"/>
          </w:tcPr>
          <w:p w14:paraId="73C55718" w14:textId="77777777" w:rsidR="00BA2852" w:rsidRDefault="00BA2852">
            <w:r>
              <w:rPr>
                <w:noProof/>
              </w:rPr>
              <w:drawing>
                <wp:inline distT="0" distB="0" distL="0" distR="0" wp14:anchorId="665B6D6B" wp14:editId="5C818FDD">
                  <wp:extent cx="2631289" cy="1248354"/>
                  <wp:effectExtent l="0" t="0" r="0" b="9525"/>
                  <wp:docPr id="83" name="Grafik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059" cy="1255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E43C44" w14:textId="1AC5D14E" w:rsidR="00375EDB" w:rsidRDefault="00375EDB">
            <w:r>
              <w:rPr>
                <w:noProof/>
              </w:rPr>
              <w:drawing>
                <wp:inline distT="0" distB="0" distL="0" distR="0" wp14:anchorId="4F87EE15" wp14:editId="231B0CBA">
                  <wp:extent cx="3429000" cy="2572506"/>
                  <wp:effectExtent l="0" t="0" r="0" b="0"/>
                  <wp:docPr id="133410764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0694" cy="2573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9AF05" w14:textId="489FDBAF" w:rsidR="00375EDB" w:rsidRDefault="00375EDB">
            <w:r>
              <w:rPr>
                <w:noProof/>
              </w:rPr>
              <w:lastRenderedPageBreak/>
              <w:drawing>
                <wp:inline distT="0" distB="0" distL="0" distR="0" wp14:anchorId="61F3E73B" wp14:editId="50FD5E64">
                  <wp:extent cx="2869883" cy="2153045"/>
                  <wp:effectExtent l="0" t="3492" r="3492" b="3493"/>
                  <wp:docPr id="154821191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77581" cy="215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B1785" w14:textId="77777777" w:rsidR="00BA2852" w:rsidRDefault="00BA2852">
            <w:proofErr w:type="spellStart"/>
            <w:r>
              <w:t>Lixhof</w:t>
            </w:r>
            <w:proofErr w:type="spellEnd"/>
            <w:r>
              <w:t xml:space="preserve"> Show Team</w:t>
            </w:r>
          </w:p>
        </w:tc>
        <w:tc>
          <w:tcPr>
            <w:tcW w:w="2410" w:type="dxa"/>
          </w:tcPr>
          <w:p w14:paraId="76569F33" w14:textId="52270F04" w:rsidR="00C93BA4" w:rsidRDefault="00C93BA4" w:rsidP="00C93BA4">
            <w:pPr>
              <w:spacing w:after="0" w:line="240" w:lineRule="auto"/>
            </w:pPr>
            <w:r>
              <w:lastRenderedPageBreak/>
              <w:t>-Eigenes Kleidungsstück + Kleidung von Iris Wendel</w:t>
            </w:r>
          </w:p>
          <w:p w14:paraId="3F77F581" w14:textId="6F05E493" w:rsidR="008C6AB9" w:rsidRDefault="008C6AB9" w:rsidP="00C93BA4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C6AC8AF" w14:textId="74266F98" w:rsidR="00BA2852" w:rsidRDefault="00C93BA4" w:rsidP="00C93BA4">
            <w:r>
              <w:t>-Schriftzug in allen Farben möglich</w:t>
            </w:r>
          </w:p>
        </w:tc>
      </w:tr>
      <w:tr w:rsidR="00646DD5" w14:paraId="027B3900" w14:textId="77777777" w:rsidTr="00BA2852">
        <w:tc>
          <w:tcPr>
            <w:tcW w:w="6374" w:type="dxa"/>
          </w:tcPr>
          <w:p w14:paraId="448A5D57" w14:textId="03B3B2CD" w:rsidR="00646DD5" w:rsidRDefault="003A65D3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FDF161A" wp14:editId="68802162">
                      <wp:simplePos x="0" y="0"/>
                      <wp:positionH relativeFrom="column">
                        <wp:posOffset>2409825</wp:posOffset>
                      </wp:positionH>
                      <wp:positionV relativeFrom="paragraph">
                        <wp:posOffset>3361055</wp:posOffset>
                      </wp:positionV>
                      <wp:extent cx="304800" cy="276225"/>
                      <wp:effectExtent l="0" t="0" r="0" b="0"/>
                      <wp:wrapNone/>
                      <wp:docPr id="96" name="Multiplikationszeichen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2762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82E36D2" id="Multiplikationszeichen 96" o:spid="_x0000_s1026" style="position:absolute;margin-left:189.75pt;margin-top:264.65pt;width:24pt;height:21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4800,276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" path="m51392,90413l95019,42272r57381,52002l209781,42272r43627,48141l200774,138113r52634,47699l209781,233953,152400,181951,95019,233953,51392,185812r52634,-47699l51392,90413xe" fillcolor="#7030a0" strokecolor="#1f3763 [1604]" strokeweight="1pt">
                      <v:stroke joinstyle="miter"/>
                      <v:path arrowok="t" o:connecttype="custom" o:connectlocs="51392,90413;95019,42272;152400,94274;209781,42272;253408,90413;200774,138113;253408,185812;209781,233953;152400,181951;95019,233953;51392,185812;104026,138113;51392,90413" o:connectangles="0,0,0,0,0,0,0,0,0,0,0,0,0"/>
                    </v:shape>
                  </w:pict>
                </mc:Fallback>
              </mc:AlternateContent>
            </w:r>
            <w:r w:rsidR="00646DD5">
              <w:rPr>
                <w:noProof/>
              </w:rPr>
              <w:drawing>
                <wp:inline distT="0" distB="0" distL="0" distR="0" wp14:anchorId="2327F605" wp14:editId="7BB70DC4">
                  <wp:extent cx="4419600" cy="3314700"/>
                  <wp:effectExtent l="0" t="0" r="0" b="0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331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E079DF" w14:textId="6B1AF758" w:rsidR="00646DD5" w:rsidRDefault="00646DD5">
            <w:pPr>
              <w:rPr>
                <w:noProof/>
              </w:rPr>
            </w:pPr>
            <w:r>
              <w:rPr>
                <w:noProof/>
              </w:rPr>
              <w:t>Erinnerungs</w:t>
            </w:r>
            <w:r w:rsidR="00F83EBD">
              <w:rPr>
                <w:noProof/>
              </w:rPr>
              <w:t>-Foto</w:t>
            </w:r>
            <w:r>
              <w:rPr>
                <w:noProof/>
              </w:rPr>
              <w:t>motiv „Equitana 2022“</w:t>
            </w:r>
          </w:p>
        </w:tc>
        <w:tc>
          <w:tcPr>
            <w:tcW w:w="2410" w:type="dxa"/>
          </w:tcPr>
          <w:p w14:paraId="00489746" w14:textId="77777777" w:rsidR="00646DD5" w:rsidRDefault="00646DD5" w:rsidP="00646DD5">
            <w:pPr>
              <w:spacing w:after="0" w:line="240" w:lineRule="auto"/>
            </w:pPr>
            <w:r>
              <w:t>-Eigenes Kleidungsstück + Kleidung von Iris Wendel</w:t>
            </w:r>
          </w:p>
          <w:p w14:paraId="7BE00BAD" w14:textId="77777777" w:rsidR="00646DD5" w:rsidRDefault="00646DD5" w:rsidP="00646DD5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9B010A4" w14:textId="5D2CF557" w:rsidR="00646DD5" w:rsidRDefault="00646DD5" w:rsidP="00646DD5">
            <w:pPr>
              <w:spacing w:after="0" w:line="240" w:lineRule="auto"/>
            </w:pPr>
            <w:r>
              <w:t>-Schriftzug in allen Farben möglich</w:t>
            </w:r>
          </w:p>
        </w:tc>
      </w:tr>
    </w:tbl>
    <w:p w14:paraId="245158E5" w14:textId="77777777" w:rsidR="00F8384A" w:rsidRDefault="00F8384A"/>
    <w:p w14:paraId="74A9A207" w14:textId="77777777" w:rsidR="007A3033" w:rsidRDefault="007A3033" w:rsidP="007A3033"/>
    <w:p w14:paraId="07797F83" w14:textId="77777777" w:rsidR="00375EDB" w:rsidRDefault="00375EDB" w:rsidP="007A3033"/>
    <w:p w14:paraId="130D0770" w14:textId="77777777" w:rsidR="00375EDB" w:rsidRDefault="00375EDB" w:rsidP="007A3033"/>
    <w:p w14:paraId="2506405C" w14:textId="77777777" w:rsidR="00375EDB" w:rsidRDefault="00375EDB" w:rsidP="007A3033"/>
    <w:p w14:paraId="520B0D77" w14:textId="77777777" w:rsidR="00375EDB" w:rsidRDefault="00375EDB" w:rsidP="007A3033"/>
    <w:p w14:paraId="4C9A2800" w14:textId="77777777" w:rsidR="00375EDB" w:rsidRDefault="00375EDB" w:rsidP="007A3033"/>
    <w:p w14:paraId="2AB9E121" w14:textId="0701FA11" w:rsidR="007A3033" w:rsidRPr="00BB3392" w:rsidRDefault="00BB3392" w:rsidP="007A3033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lastRenderedPageBreak/>
        <w:t>Ohne SVENJA BRAUN geht nichts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098"/>
        <w:gridCol w:w="1985"/>
        <w:gridCol w:w="1979"/>
      </w:tblGrid>
      <w:tr w:rsidR="007A3033" w14:paraId="699C7563" w14:textId="77777777" w:rsidTr="00F33414">
        <w:tc>
          <w:tcPr>
            <w:tcW w:w="5098" w:type="dxa"/>
          </w:tcPr>
          <w:p w14:paraId="37FE68C2" w14:textId="77777777" w:rsidR="007A3033" w:rsidRDefault="007A3033" w:rsidP="00F33414">
            <w:r>
              <w:rPr>
                <w:noProof/>
              </w:rPr>
              <w:drawing>
                <wp:inline distT="0" distB="0" distL="0" distR="0" wp14:anchorId="6E41D07B" wp14:editId="6DE80015">
                  <wp:extent cx="1926590" cy="1504950"/>
                  <wp:effectExtent l="0" t="0" r="0" b="0"/>
                  <wp:docPr id="78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05B60A" w14:textId="77777777" w:rsidR="007A3033" w:rsidRDefault="007A3033" w:rsidP="00F33414">
            <w:r>
              <w:t>Svenja Braun</w:t>
            </w:r>
          </w:p>
        </w:tc>
        <w:tc>
          <w:tcPr>
            <w:tcW w:w="1985" w:type="dxa"/>
          </w:tcPr>
          <w:p w14:paraId="14257620" w14:textId="130CE8B1" w:rsidR="007A3033" w:rsidRDefault="008C6AB9" w:rsidP="00F33414">
            <w:pPr>
              <w:spacing w:after="0" w:line="240" w:lineRule="auto"/>
            </w:pPr>
            <w:r>
              <w:t>-</w:t>
            </w:r>
            <w:r w:rsidR="007A3033">
              <w:t>Eigenes Kleidungsstück + Kleidung von Iris Wendel</w:t>
            </w:r>
          </w:p>
          <w:p w14:paraId="7C3170F4" w14:textId="0AA76053" w:rsidR="008C6AB9" w:rsidRDefault="008C6AB9" w:rsidP="00F33414">
            <w:pPr>
              <w:spacing w:after="0" w:line="240" w:lineRule="auto"/>
            </w:pPr>
            <w:r>
              <w:t>-</w:t>
            </w:r>
            <w:r w:rsidR="007A3033">
              <w:t xml:space="preserve">Alle </w:t>
            </w:r>
            <w:proofErr w:type="spellStart"/>
            <w:r>
              <w:t>Shirtf</w:t>
            </w:r>
            <w:r w:rsidR="007A3033">
              <w:t>arben</w:t>
            </w:r>
            <w:proofErr w:type="spellEnd"/>
            <w:r w:rsidR="007A3033">
              <w:t xml:space="preserve"> möglich</w:t>
            </w:r>
          </w:p>
        </w:tc>
        <w:tc>
          <w:tcPr>
            <w:tcW w:w="1979" w:type="dxa"/>
          </w:tcPr>
          <w:p w14:paraId="0FC73DD9" w14:textId="77777777" w:rsidR="007A3033" w:rsidRDefault="007A3033" w:rsidP="00F33414"/>
        </w:tc>
      </w:tr>
    </w:tbl>
    <w:p w14:paraId="325042B6" w14:textId="77777777" w:rsidR="007A3033" w:rsidRDefault="007A3033" w:rsidP="007A3033"/>
    <w:p w14:paraId="4EAEA159" w14:textId="77777777" w:rsidR="00F8384A" w:rsidRDefault="00F8384A"/>
    <w:sectPr w:rsidR="00F8384A">
      <w:headerReference w:type="default" r:id="rId136"/>
      <w:pgSz w:w="11906" w:h="16838"/>
      <w:pgMar w:top="1417" w:right="1417" w:bottom="1134" w:left="1417" w:header="708" w:footer="0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AFFA5D" w14:textId="77777777" w:rsidR="001A6A69" w:rsidRDefault="001A6A69">
      <w:pPr>
        <w:spacing w:after="0" w:line="240" w:lineRule="auto"/>
      </w:pPr>
      <w:r>
        <w:separator/>
      </w:r>
    </w:p>
  </w:endnote>
  <w:endnote w:type="continuationSeparator" w:id="0">
    <w:p w14:paraId="63C419B4" w14:textId="77777777" w:rsidR="001A6A69" w:rsidRDefault="001A6A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5CA730" w14:textId="77777777" w:rsidR="001A6A69" w:rsidRDefault="001A6A69">
      <w:pPr>
        <w:spacing w:after="0" w:line="240" w:lineRule="auto"/>
      </w:pPr>
      <w:r>
        <w:separator/>
      </w:r>
    </w:p>
  </w:footnote>
  <w:footnote w:type="continuationSeparator" w:id="0">
    <w:p w14:paraId="40AD9149" w14:textId="77777777" w:rsidR="001A6A69" w:rsidRDefault="001A6A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3D28BC" w14:textId="77777777" w:rsidR="00F8384A" w:rsidRDefault="005B610E">
    <w:pPr>
      <w:pStyle w:val="Kopfzeile"/>
    </w:pPr>
    <w:r>
      <w:t>Bestellformular Vereinskleidung LIXHOF bei Iris Wendel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AD7A5F"/>
    <w:multiLevelType w:val="hybridMultilevel"/>
    <w:tmpl w:val="8416DA2A"/>
    <w:lvl w:ilvl="0" w:tplc="3AD68F06">
      <w:start w:val="1"/>
      <w:numFmt w:val="bullet"/>
      <w:lvlText w:val=""/>
      <w:lvlJc w:val="left"/>
      <w:pPr>
        <w:ind w:left="108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82E2E0A"/>
    <w:multiLevelType w:val="hybridMultilevel"/>
    <w:tmpl w:val="D308754C"/>
    <w:lvl w:ilvl="0" w:tplc="73FAA9B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9AE0900"/>
    <w:multiLevelType w:val="hybridMultilevel"/>
    <w:tmpl w:val="F3885A68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74C00FD"/>
    <w:multiLevelType w:val="hybridMultilevel"/>
    <w:tmpl w:val="20688772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4B653E7"/>
    <w:multiLevelType w:val="hybridMultilevel"/>
    <w:tmpl w:val="ADC86594"/>
    <w:lvl w:ilvl="0" w:tplc="2E643B70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55483060">
    <w:abstractNumId w:val="1"/>
  </w:num>
  <w:num w:numId="2" w16cid:durableId="2035374513">
    <w:abstractNumId w:val="0"/>
  </w:num>
  <w:num w:numId="3" w16cid:durableId="28386044">
    <w:abstractNumId w:val="3"/>
  </w:num>
  <w:num w:numId="4" w16cid:durableId="1151941803">
    <w:abstractNumId w:val="2"/>
  </w:num>
  <w:num w:numId="5" w16cid:durableId="149029302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384A"/>
    <w:rsid w:val="00105256"/>
    <w:rsid w:val="001401DD"/>
    <w:rsid w:val="001A6A69"/>
    <w:rsid w:val="001F7190"/>
    <w:rsid w:val="00283F71"/>
    <w:rsid w:val="00375EDB"/>
    <w:rsid w:val="003A65D3"/>
    <w:rsid w:val="003D5DD0"/>
    <w:rsid w:val="003E4ED1"/>
    <w:rsid w:val="00422018"/>
    <w:rsid w:val="004226F9"/>
    <w:rsid w:val="00482247"/>
    <w:rsid w:val="004861E5"/>
    <w:rsid w:val="004A4174"/>
    <w:rsid w:val="004C1EBC"/>
    <w:rsid w:val="00545A4B"/>
    <w:rsid w:val="00570B8C"/>
    <w:rsid w:val="00596AC1"/>
    <w:rsid w:val="005B610E"/>
    <w:rsid w:val="00646DD5"/>
    <w:rsid w:val="00687C79"/>
    <w:rsid w:val="00731312"/>
    <w:rsid w:val="007344BA"/>
    <w:rsid w:val="007A0B72"/>
    <w:rsid w:val="007A11B2"/>
    <w:rsid w:val="007A3033"/>
    <w:rsid w:val="0083436A"/>
    <w:rsid w:val="00840DC3"/>
    <w:rsid w:val="008465F1"/>
    <w:rsid w:val="008C6AB9"/>
    <w:rsid w:val="0097290A"/>
    <w:rsid w:val="009F4053"/>
    <w:rsid w:val="00A066D0"/>
    <w:rsid w:val="00A839B7"/>
    <w:rsid w:val="00AB1E38"/>
    <w:rsid w:val="00AC5207"/>
    <w:rsid w:val="00B177CE"/>
    <w:rsid w:val="00B25F1E"/>
    <w:rsid w:val="00B53F49"/>
    <w:rsid w:val="00B84E72"/>
    <w:rsid w:val="00B967B7"/>
    <w:rsid w:val="00B96926"/>
    <w:rsid w:val="00BA2852"/>
    <w:rsid w:val="00BB3392"/>
    <w:rsid w:val="00BD1186"/>
    <w:rsid w:val="00BF24F7"/>
    <w:rsid w:val="00C17BD5"/>
    <w:rsid w:val="00C77AA3"/>
    <w:rsid w:val="00C93BA4"/>
    <w:rsid w:val="00CD50A1"/>
    <w:rsid w:val="00D429D6"/>
    <w:rsid w:val="00D8540B"/>
    <w:rsid w:val="00DB329C"/>
    <w:rsid w:val="00DB6404"/>
    <w:rsid w:val="00DC50FE"/>
    <w:rsid w:val="00E3483F"/>
    <w:rsid w:val="00E3509D"/>
    <w:rsid w:val="00E71212"/>
    <w:rsid w:val="00E817D7"/>
    <w:rsid w:val="00EA6927"/>
    <w:rsid w:val="00F63BC7"/>
    <w:rsid w:val="00F8384A"/>
    <w:rsid w:val="00F83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68F859"/>
  <w15:docId w15:val="{C7FDD474-A387-4811-A54A-73ED43BA61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45A4B"/>
    <w:pPr>
      <w:spacing w:after="160" w:line="259" w:lineRule="auto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KopfzeileZchn">
    <w:name w:val="Kopfzeile Zchn"/>
    <w:basedOn w:val="Absatz-Standardschriftart"/>
    <w:link w:val="Kopfzeile"/>
    <w:uiPriority w:val="99"/>
    <w:qFormat/>
  </w:style>
  <w:style w:type="character" w:customStyle="1" w:styleId="FuzeileZchn">
    <w:name w:val="Fußzeile Zchn"/>
    <w:basedOn w:val="Absatz-Standardschriftart"/>
    <w:link w:val="Fuzeile"/>
    <w:uiPriority w:val="99"/>
    <w:qFormat/>
  </w:style>
  <w:style w:type="character" w:customStyle="1" w:styleId="Internetverknpfung">
    <w:name w:val="Internetverknüpfung"/>
    <w:basedOn w:val="Absatz-Standardschriftart"/>
    <w:uiPriority w:val="99"/>
    <w:unhideWhenUsed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berschrift">
    <w:name w:val="Überschrift"/>
    <w:basedOn w:val="Standard"/>
    <w:next w:val="Textkrper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Textkrper">
    <w:name w:val="Body Text"/>
    <w:basedOn w:val="Standard"/>
    <w:pPr>
      <w:spacing w:after="140" w:line="276" w:lineRule="auto"/>
    </w:pPr>
  </w:style>
  <w:style w:type="paragraph" w:styleId="Liste">
    <w:name w:val="List"/>
    <w:basedOn w:val="Textkrper"/>
    <w:rPr>
      <w:rFonts w:cs="Mangal"/>
    </w:rPr>
  </w:style>
  <w:style w:type="paragraph" w:styleId="Beschriftung">
    <w:name w:val="caption"/>
    <w:basedOn w:val="Standard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Verzeichnis">
    <w:name w:val="Verzeichnis"/>
    <w:basedOn w:val="Standard"/>
    <w:qFormat/>
    <w:pPr>
      <w:suppressLineNumbers/>
    </w:pPr>
    <w:rPr>
      <w:rFonts w:cs="Mangal"/>
    </w:rPr>
  </w:style>
  <w:style w:type="paragraph" w:customStyle="1" w:styleId="Kopf-undFuzeile">
    <w:name w:val="Kopf- und Fußzeile"/>
    <w:basedOn w:val="Standard"/>
    <w:qFormat/>
  </w:style>
  <w:style w:type="paragraph" w:styleId="Kopfzeile">
    <w:name w:val="header"/>
    <w:basedOn w:val="Standard"/>
    <w:link w:val="KopfzeileZchn"/>
    <w:uiPriority w:val="99"/>
    <w:unhideWhenUsed/>
    <w:pPr>
      <w:tabs>
        <w:tab w:val="center" w:pos="4536"/>
        <w:tab w:val="right" w:pos="9072"/>
      </w:tabs>
      <w:spacing w:after="0" w:line="240" w:lineRule="auto"/>
    </w:pPr>
  </w:style>
  <w:style w:type="paragraph" w:styleId="Fuzeile">
    <w:name w:val="footer"/>
    <w:basedOn w:val="Standard"/>
    <w:link w:val="FuzeileZchn"/>
    <w:uiPriority w:val="99"/>
    <w:unhideWhenUsed/>
    <w:pPr>
      <w:tabs>
        <w:tab w:val="center" w:pos="4536"/>
        <w:tab w:val="right" w:pos="9072"/>
      </w:tabs>
      <w:spacing w:after="0" w:line="240" w:lineRule="auto"/>
    </w:pPr>
  </w:style>
  <w:style w:type="table" w:styleId="Tabellenraster">
    <w:name w:val="Table Grid"/>
    <w:basedOn w:val="NormaleTabelle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bsatz-Standardschriftart"/>
    <w:uiPriority w:val="99"/>
    <w:unhideWhenUsed/>
    <w:rPr>
      <w:color w:val="0563C1" w:themeColor="hyperlink"/>
      <w:u w:val="single"/>
    </w:rPr>
  </w:style>
  <w:style w:type="paragraph" w:styleId="Listenabsatz">
    <w:name w:val="List Paragraph"/>
    <w:basedOn w:val="Standard"/>
    <w:uiPriority w:val="34"/>
    <w:qFormat/>
    <w:rsid w:val="00283F71"/>
    <w:pPr>
      <w:ind w:left="720"/>
      <w:contextualSpacing/>
    </w:pPr>
  </w:style>
  <w:style w:type="character" w:styleId="Fett">
    <w:name w:val="Strong"/>
    <w:basedOn w:val="Absatz-Standardschriftart"/>
    <w:uiPriority w:val="22"/>
    <w:qFormat/>
    <w:rsid w:val="00BB3392"/>
    <w:rPr>
      <w:b/>
      <w:bCs/>
    </w:rPr>
  </w:style>
  <w:style w:type="character" w:styleId="BesuchterLink">
    <w:name w:val="FollowedHyperlink"/>
    <w:basedOn w:val="Absatz-Standardschriftart"/>
    <w:uiPriority w:val="99"/>
    <w:semiHidden/>
    <w:unhideWhenUsed/>
    <w:rsid w:val="00B9692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jpeg"/><Relationship Id="rId84" Type="http://schemas.openxmlformats.org/officeDocument/2006/relationships/image" Target="media/image75.jpeg"/><Relationship Id="rId138" Type="http://schemas.openxmlformats.org/officeDocument/2006/relationships/theme" Target="theme/theme1.xml"/><Relationship Id="rId16" Type="http://schemas.openxmlformats.org/officeDocument/2006/relationships/image" Target="media/image7.png"/><Relationship Id="rId107" Type="http://schemas.openxmlformats.org/officeDocument/2006/relationships/image" Target="media/image98.jpe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5" Type="http://schemas.openxmlformats.org/officeDocument/2006/relationships/footnotes" Target="footnote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59" Type="http://schemas.openxmlformats.org/officeDocument/2006/relationships/image" Target="media/image50.pn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54" Type="http://schemas.openxmlformats.org/officeDocument/2006/relationships/image" Target="media/image45.jpeg"/><Relationship Id="rId70" Type="http://schemas.openxmlformats.org/officeDocument/2006/relationships/image" Target="media/image61.jpg"/><Relationship Id="rId75" Type="http://schemas.openxmlformats.org/officeDocument/2006/relationships/image" Target="media/image66.jpeg"/><Relationship Id="rId91" Type="http://schemas.openxmlformats.org/officeDocument/2006/relationships/image" Target="media/image82.jpg"/><Relationship Id="rId96" Type="http://schemas.openxmlformats.org/officeDocument/2006/relationships/image" Target="media/image8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jpg"/><Relationship Id="rId109" Type="http://schemas.openxmlformats.org/officeDocument/2006/relationships/image" Target="media/image100.jpe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7" Type="http://schemas.openxmlformats.org/officeDocument/2006/relationships/hyperlink" Target="https://werbestudiowendel.printwear.promo/de/home" TargetMode="Externa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png"/><Relationship Id="rId136" Type="http://schemas.openxmlformats.org/officeDocument/2006/relationships/header" Target="header1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3" Type="http://schemas.openxmlformats.org/officeDocument/2006/relationships/settings" Target="setting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hyperlink" Target="mailto:kai.emiel@gmx.de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4" Type="http://schemas.openxmlformats.org/officeDocument/2006/relationships/webSettings" Target="webSettings.xml"/><Relationship Id="rId9" Type="http://schemas.openxmlformats.org/officeDocument/2006/relationships/hyperlink" Target="http://www.lixhof.de" TargetMode="External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eg"/><Relationship Id="rId133" Type="http://schemas.openxmlformats.org/officeDocument/2006/relationships/image" Target="media/image124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2225</Words>
  <Characters>14067</Characters>
  <Application>Microsoft Office Word</Application>
  <DocSecurity>0</DocSecurity>
  <Lines>251</Lines>
  <Paragraphs>45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 Dörrer</dc:creator>
  <dc:description/>
  <cp:lastModifiedBy>Kai Braun1</cp:lastModifiedBy>
  <cp:revision>2</cp:revision>
  <dcterms:created xsi:type="dcterms:W3CDTF">2025-01-25T09:46:00Z</dcterms:created>
  <dcterms:modified xsi:type="dcterms:W3CDTF">2025-01-25T09:46:00Z</dcterms:modified>
  <dc:language>de-DE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